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3597" w:rsidR="00C8740E" w:rsidP="00CA3597" w:rsidRDefault="443B6C76" w14:paraId="68D41C7D" w14:textId="41E27345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>
        <w:rPr>
          <w:rFonts w:ascii="Garamond" w:hAnsi="Garamond"/>
          <w:b/>
          <w:bCs/>
          <w:sz w:val="32"/>
          <w:szCs w:val="32"/>
        </w:rPr>
        <w:t>BUSINESS MEETING AGENDA</w:t>
      </w:r>
    </w:p>
    <w:p w:rsidR="443B6C76" w:rsidP="673A64AC" w:rsidRDefault="673A64AC" w14:paraId="40B33F36" w14:textId="02690286">
      <w:pPr>
        <w:spacing w:line="259" w:lineRule="auto"/>
        <w:jc w:val="center"/>
        <w:rPr>
          <w:rFonts w:ascii="Garamond" w:hAnsi="Garamond"/>
        </w:rPr>
      </w:pPr>
      <w:r w:rsidRPr="0D26410F" w:rsidR="0D26410F">
        <w:rPr>
          <w:rFonts w:ascii="Garamond" w:hAnsi="Garamond"/>
        </w:rPr>
        <w:t>July 15, 2026</w:t>
      </w:r>
    </w:p>
    <w:p w:rsidR="00CA3597" w:rsidP="00CA3597" w:rsidRDefault="00CA3597" w14:paraId="01E7DDBD" w14:textId="77777777">
      <w:pPr>
        <w:jc w:val="center"/>
        <w:rPr>
          <w:rFonts w:ascii="Garamond" w:hAnsi="Garamond"/>
        </w:rPr>
      </w:pPr>
    </w:p>
    <w:tbl>
      <w:tblPr>
        <w:tblStyle w:val="TableGrid"/>
        <w:tblW w:w="9472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9472"/>
      </w:tblGrid>
      <w:tr w:rsidR="00CA3597" w:rsidTr="4BA14A91" w14:paraId="1F452879" w14:textId="77777777"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0CA3597" w:rsidP="463B1F39" w:rsidRDefault="003C9038" w14:paraId="2A21C58E" w14:textId="71EFB984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:rsidR="3BB62FA9" w:rsidP="3BB62FA9" w:rsidRDefault="3BB62FA9" w14:paraId="5C77C872" w14:textId="0942E48A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3BB62FA9" w:rsidR="3BB62FA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:rsidR="00CA3597" w:rsidP="463B1F39" w:rsidRDefault="463B1F39" w14:paraId="1875DE15" w14:textId="35810040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:rsidRPr="00CA3597" w:rsidR="00CA3597" w:rsidP="463B1F39" w:rsidRDefault="003C9038" w14:paraId="27B0BC17" w14:textId="0EB44A30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Roll call</w:t>
            </w:r>
          </w:p>
          <w:p w:rsidRPr="00CA3597" w:rsidR="00CA3597" w:rsidP="4DB652C0" w:rsidRDefault="00CA3597" w14:paraId="61EB69C2" w14:textId="590FAE7C">
            <w:pPr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4BA14A91" w14:paraId="55F753F7" w14:textId="77777777">
        <w:trPr>
          <w:trHeight w:val="840"/>
        </w:trPr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0CA3597" w:rsidP="2C0A2F71" w:rsidRDefault="7128555A" w14:paraId="6C5FBEEF" w14:textId="54509CB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MINUTES</w:t>
            </w:r>
          </w:p>
          <w:p w:rsidR="00CA3597" w:rsidP="14123379" w:rsidRDefault="673A64AC" w14:paraId="50020CE1" w14:textId="4E4F783D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D26410F" w:rsidR="0D26410F">
              <w:rPr>
                <w:rFonts w:ascii="Garamond" w:hAnsi="Garamond"/>
                <w:sz w:val="22"/>
                <w:szCs w:val="22"/>
              </w:rPr>
              <w:t>June interview minutes</w:t>
            </w:r>
          </w:p>
          <w:p w:rsidR="673A64AC" w:rsidP="673A64AC" w:rsidRDefault="673A64AC" w14:paraId="3C8557A1" w14:textId="70BCE755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D26410F" w:rsidR="0D26410F">
              <w:rPr>
                <w:rFonts w:ascii="Garamond" w:hAnsi="Garamond"/>
                <w:sz w:val="22"/>
                <w:szCs w:val="22"/>
              </w:rPr>
              <w:t>June business meeting minutes</w:t>
            </w:r>
          </w:p>
          <w:p w:rsidR="00CA3597" w:rsidP="71D6AA4B" w:rsidRDefault="00CA3597" w14:paraId="76D7F5A3" w14:textId="3C6B687E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4BA14A91" w14:paraId="4D2B2508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B0F7ACD" w:rsidP="0B0F7ACD" w:rsidRDefault="0B0F7ACD" w14:paraId="472FCC1F" w14:textId="49EE277C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:rsidR="00793870" w:rsidP="00B4464C" w:rsidRDefault="00793870" w14:paraId="58DBEF5F" w14:textId="3D3D3AE5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323AA96B" w:rsidR="323AA96B">
              <w:rPr>
                <w:rFonts w:ascii="Garamond" w:hAnsi="Garamond"/>
                <w:sz w:val="22"/>
                <w:szCs w:val="22"/>
              </w:rPr>
              <w:t>Education on Peptides - Susan Alverson</w:t>
            </w:r>
          </w:p>
          <w:p w:rsidR="14123379" w:rsidP="14123379" w:rsidRDefault="14123379" w14:paraId="63CF66D3" w14:textId="3AF5546D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:rsidR="00CA3597" w:rsidP="463B1F39" w:rsidRDefault="003C9038" w14:paraId="30F0929E" w14:textId="2006E1AA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REPORTS</w:t>
            </w:r>
          </w:p>
          <w:p w:rsidR="00CA3597" w:rsidP="463B1F39" w:rsidRDefault="4DB652C0" w14:paraId="5365C9DE" w14:textId="1D59535A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Treasurer</w:t>
            </w:r>
          </w:p>
          <w:p w:rsidR="4DB652C0" w:rsidP="4DB652C0" w:rsidRDefault="4DB652C0" w14:paraId="4DB5342A" w14:textId="5BF7293F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Wellness</w:t>
            </w:r>
          </w:p>
          <w:p w:rsidR="00CA3597" w:rsidP="463B1F39" w:rsidRDefault="11F5F039" w14:paraId="765535DF" w14:textId="56C03C64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:rsidR="00CA3597" w:rsidP="463B1F39" w:rsidRDefault="463B1F39" w14:paraId="6F210FA0" w14:textId="58601492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:rsidR="00CA3597" w:rsidP="463B1F39" w:rsidRDefault="463B1F39" w14:paraId="5E13E0AE" w14:textId="70151946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:rsidR="00CA3597" w:rsidP="463B1F39" w:rsidRDefault="00CA3597" w14:paraId="5FBC12D3" w14:textId="0D61D034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4BA14A91" w14:paraId="69329C3C" w14:textId="77777777">
        <w:tc>
          <w:tcPr>
            <w:tcW w:w="9472" w:type="dxa"/>
            <w:tcBorders>
              <w:top w:val="none" w:color="000000" w:themeColor="text1" w:sz="12" w:space="0"/>
            </w:tcBorders>
            <w:tcMar/>
          </w:tcPr>
          <w:p w:rsidRPr="00C26825" w:rsidR="3BFAB9BE" w:rsidP="00D43AAE" w:rsidRDefault="00D43AAE" w14:paraId="1BBF67A1" w14:textId="129B7083">
            <w:pPr>
              <w:pStyle w:val="ListParagraph"/>
              <w:ind w:left="517"/>
              <w:rPr>
                <w:rFonts w:ascii="Garamond" w:hAnsi="Garamond"/>
                <w:sz w:val="22"/>
                <w:szCs w:val="22"/>
              </w:rPr>
            </w:pPr>
            <w:r w:rsidRPr="7582DD39" w:rsidR="7582DD39">
              <w:rPr>
                <w:rFonts w:ascii="Garamond" w:hAnsi="Garamond"/>
                <w:sz w:val="22"/>
                <w:szCs w:val="22"/>
              </w:rPr>
              <w:t xml:space="preserve">V.       </w:t>
            </w:r>
            <w:r w:rsidRPr="7582DD39" w:rsidR="7582DD39">
              <w:rPr>
                <w:rFonts w:ascii="Garamond" w:hAnsi="Garamond"/>
                <w:sz w:val="22"/>
                <w:szCs w:val="22"/>
              </w:rPr>
              <w:t>OLD BUSINESS</w:t>
            </w:r>
          </w:p>
          <w:p w:rsidR="7582DD39" w:rsidP="7582DD39" w:rsidRDefault="7582DD39" w14:paraId="2D5AFF28" w14:textId="675C58B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76A6D90B" w:rsidR="76A6D90B">
              <w:rPr>
                <w:rFonts w:ascii="Garamond" w:hAnsi="Garamond" w:eastAsia="Garamond" w:cs="Garamond"/>
                <w:sz w:val="22"/>
                <w:szCs w:val="22"/>
              </w:rPr>
              <w:t xml:space="preserve">Public hearing for Rule 680-X-2-.40 Non-disciplinary Penalties </w:t>
            </w:r>
          </w:p>
          <w:p w:rsidR="76A6D90B" w:rsidP="76A6D90B" w:rsidRDefault="76A6D90B" w14:paraId="662BFBC5" w14:textId="38D0A48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76A6D90B" w:rsidR="76A6D90B">
              <w:rPr>
                <w:rFonts w:ascii="Garamond" w:hAnsi="Garamond" w:eastAsia="Garamond" w:cs="Garamond"/>
                <w:sz w:val="22"/>
                <w:szCs w:val="22"/>
              </w:rPr>
              <w:t>Update on rules currently in Rulemaking</w:t>
            </w:r>
          </w:p>
          <w:p w:rsidR="7D9EFE82" w:rsidP="7D9EFE82" w:rsidRDefault="7D9EFE82" w14:paraId="5522AE67" w14:textId="6AFF488F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 xml:space="preserve">Discuss 680-X-2-.23 Drug Manufacturers; Wholesale Distributors; Private Label Distributors; </w:t>
            </w: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>Repackagers</w:t>
            </w: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>, Third-Party Logistics Providers; Outsourcing Facilities; Reverse Distributors; Retail Medical Oxygen Suppliers</w:t>
            </w:r>
          </w:p>
          <w:p w:rsidR="06ABD425" w:rsidP="06ABD425" w:rsidRDefault="06ABD425" w14:paraId="24D95B84" w14:textId="1EA14FA1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>Discuss 680-X-2-.14(10)(b) amendment</w:t>
            </w:r>
          </w:p>
          <w:p w:rsidR="06ABD425" w:rsidP="06ABD425" w:rsidRDefault="06ABD425" w14:paraId="6ADE35C0" w14:textId="786F3D3E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4BA14A91" w:rsidR="4BA14A91">
              <w:rPr>
                <w:rFonts w:ascii="Garamond" w:hAnsi="Garamond" w:eastAsia="Garamond" w:cs="Garamond"/>
                <w:sz w:val="22"/>
                <w:szCs w:val="22"/>
              </w:rPr>
              <w:t>Discuss new a</w:t>
            </w:r>
            <w:r w:rsidRPr="4BA14A91" w:rsidR="4BA14A91">
              <w:rPr>
                <w:rFonts w:ascii="Garamond" w:hAnsi="Garamond" w:eastAsia="Garamond" w:cs="Garamond"/>
                <w:sz w:val="22"/>
                <w:szCs w:val="22"/>
              </w:rPr>
              <w:t>dministrative</w:t>
            </w:r>
            <w:r w:rsidRPr="4BA14A91" w:rsidR="4BA14A91">
              <w:rPr>
                <w:rFonts w:ascii="Garamond" w:hAnsi="Garamond" w:eastAsia="Garamond" w:cs="Garamond"/>
                <w:sz w:val="22"/>
                <w:szCs w:val="22"/>
              </w:rPr>
              <w:t xml:space="preserve"> rules re: military portability and digital signatures</w:t>
            </w:r>
          </w:p>
          <w:p w:rsidR="5154C49C" w:rsidP="5154C49C" w:rsidRDefault="5154C49C" w14:paraId="25FF16AC" w14:textId="2B036FE6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738EB74A" w:rsidR="738EB74A">
              <w:rPr>
                <w:rFonts w:ascii="Garamond" w:hAnsi="Garamond" w:eastAsia="Garamond" w:cs="Garamond"/>
                <w:sz w:val="22"/>
                <w:szCs w:val="22"/>
              </w:rPr>
              <w:t>Follow-up on Board governance rule drafts</w:t>
            </w:r>
          </w:p>
          <w:p w:rsidR="738EB74A" w:rsidP="738EB74A" w:rsidRDefault="738EB74A" w14:paraId="2DA1D83E" w14:textId="5289AAF6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738EB74A" w:rsidR="738EB74A">
              <w:rPr>
                <w:rFonts w:ascii="Garamond" w:hAnsi="Garamond" w:eastAsia="Garamond" w:cs="Garamond"/>
                <w:sz w:val="22"/>
                <w:szCs w:val="22"/>
              </w:rPr>
              <w:t>Follow-up on Board’s request to research possibility of granting permit before inspection</w:t>
            </w:r>
          </w:p>
          <w:p w:rsidR="738EB74A" w:rsidP="738EB74A" w:rsidRDefault="738EB74A" w14:paraId="11B80E70" w14:textId="06AB0CC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738EB74A" w:rsidR="738EB74A">
              <w:rPr>
                <w:rFonts w:ascii="Garamond" w:hAnsi="Garamond" w:eastAsia="Garamond" w:cs="Garamond"/>
                <w:sz w:val="22"/>
                <w:szCs w:val="22"/>
              </w:rPr>
              <w:t xml:space="preserve">Follow-up on emergency dispensing in institutional pharmacies </w:t>
            </w:r>
          </w:p>
          <w:p w:rsidR="125457A2" w:rsidP="125457A2" w:rsidRDefault="125457A2" w14:paraId="067CB8BD" w14:textId="3C7D2BD7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 xml:space="preserve">Discuss FY27 budget </w:t>
            </w:r>
          </w:p>
          <w:p w:rsidR="06ABD425" w:rsidP="06ABD425" w:rsidRDefault="06ABD425" w14:paraId="739130EB" w14:textId="1533E0C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06ABD425" w:rsidR="06ABD425">
              <w:rPr>
                <w:rFonts w:ascii="Garamond" w:hAnsi="Garamond" w:eastAsia="Garamond" w:cs="Garamond"/>
                <w:sz w:val="22"/>
                <w:szCs w:val="22"/>
              </w:rPr>
              <w:t>Discuss Board travel requests</w:t>
            </w:r>
          </w:p>
          <w:p w:rsidR="68C6B5B8" w:rsidP="06ABD425" w:rsidRDefault="68C6B5B8" w14:paraId="0AE59728" w14:textId="4A978325">
            <w:pPr>
              <w:pStyle w:val="Normal"/>
              <w:ind w:left="0"/>
              <w:rPr>
                <w:rFonts w:ascii="Garamond" w:hAnsi="Garamond" w:eastAsia="Garamond" w:cs="Garamond"/>
                <w:sz w:val="22"/>
                <w:szCs w:val="22"/>
              </w:rPr>
            </w:pPr>
          </w:p>
          <w:p w:rsidRPr="00D43AAE" w:rsidR="00D43AAE" w:rsidP="00D43AAE" w:rsidRDefault="00D43AAE" w14:paraId="6C1EC273" w14:textId="77777777">
            <w:pPr>
              <w:pStyle w:val="ListParagraph"/>
              <w:spacing w:line="259" w:lineRule="auto"/>
              <w:ind w:left="1440"/>
              <w:rPr>
                <w:rFonts w:ascii="Garamond" w:hAnsi="Garamond" w:eastAsia="Garamond" w:cs="Garamond"/>
                <w:sz w:val="22"/>
                <w:szCs w:val="22"/>
              </w:rPr>
            </w:pPr>
          </w:p>
          <w:p w:rsidR="00CA3597" w:rsidP="7D9EFE82" w:rsidRDefault="00CA3597" w14:paraId="77A38A30" w14:textId="552CE274">
            <w:pPr>
              <w:pStyle w:val="ListParagraph"/>
              <w:spacing w:line="259" w:lineRule="auto"/>
              <w:ind w:left="517"/>
              <w:rPr>
                <w:rFonts w:ascii="Garamond" w:hAnsi="Garamond"/>
                <w:sz w:val="22"/>
                <w:szCs w:val="22"/>
              </w:rPr>
            </w:pPr>
            <w:r w:rsidRPr="68C6B5B8" w:rsidR="68C6B5B8">
              <w:rPr>
                <w:rFonts w:ascii="Garamond" w:hAnsi="Garamond"/>
                <w:sz w:val="22"/>
                <w:szCs w:val="22"/>
              </w:rPr>
              <w:t>VI.      NEW BUSINESS</w:t>
            </w:r>
          </w:p>
          <w:p w:rsidR="00CA3597" w:rsidP="7D9EFE82" w:rsidRDefault="00CA3597" w14:paraId="0055733D" w14:textId="499660DF">
            <w:pPr>
              <w:pStyle w:val="Normal"/>
              <w:ind w:left="0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  <w:tr w:rsidR="003C9038" w:rsidTr="4BA14A91" w14:paraId="169D90D1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  <w:bottom w:val="none" w:color="000000" w:themeColor="text1" w:sz="12" w:space="0"/>
            </w:tcBorders>
            <w:tcMar/>
          </w:tcPr>
          <w:p w:rsidR="003C9038" w:rsidP="003C9038" w:rsidRDefault="003C9038" w14:paraId="374A2F26" w14:textId="547E8CEB">
            <w:pPr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D43AAE" w:rsidTr="4BA14A91" w14:paraId="4CF60F8A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  <w:bottom w:val="none" w:color="000000" w:themeColor="text1" w:sz="12" w:space="0"/>
            </w:tcBorders>
            <w:tcMar/>
          </w:tcPr>
          <w:p w:rsidR="00D43AAE" w:rsidP="003C9038" w:rsidRDefault="00D43AAE" w14:paraId="33DD5441" w14:textId="7777777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43AAE" w:rsidTr="4BA14A91" w14:paraId="20A494A1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</w:tcBorders>
            <w:tcMar/>
          </w:tcPr>
          <w:p w:rsidR="00D43AAE" w:rsidP="003C9038" w:rsidRDefault="00D43AAE" w14:paraId="3724FA56" w14:textId="7777777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Pr="00CA3597" w:rsidR="00CA3597" w:rsidP="06ABD425" w:rsidRDefault="00CA3597" w14:paraId="22462A0B" w14:textId="6210754A">
      <w:pPr>
        <w:pStyle w:val="Normal"/>
      </w:pPr>
    </w:p>
    <w:sectPr w:rsidRPr="00CA3597" w:rsidR="00CA3597" w:rsidSect="00BF6816">
      <w:headerReference w:type="default" r:id="rId7"/>
      <w:footerReference w:type="default" r:id="rId8"/>
      <w:pgSz w:w="12240" w:h="15840" w:orient="portrait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A64" w:rsidP="00CA3597" w:rsidRDefault="00FA5A64" w14:paraId="58C18D27" w14:textId="77777777">
      <w:r>
        <w:separator/>
      </w:r>
    </w:p>
  </w:endnote>
  <w:endnote w:type="continuationSeparator" w:id="0">
    <w:p w:rsidR="00FA5A64" w:rsidP="00CA3597" w:rsidRDefault="00FA5A64" w14:paraId="7ECD63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:rsidTr="1252E3E5" w14:paraId="4CD4233D" w14:textId="77777777">
      <w:trPr>
        <w:trHeight w:val="300"/>
      </w:trPr>
      <w:tc>
        <w:tcPr>
          <w:tcW w:w="3120" w:type="dxa"/>
        </w:tcPr>
        <w:p w:rsidR="1252E3E5" w:rsidP="1252E3E5" w:rsidRDefault="1252E3E5" w14:paraId="4752E157" w14:textId="2CD0104F">
          <w:pPr>
            <w:pStyle w:val="Header"/>
            <w:ind w:left="-115"/>
          </w:pPr>
        </w:p>
      </w:tc>
      <w:tc>
        <w:tcPr>
          <w:tcW w:w="3120" w:type="dxa"/>
        </w:tcPr>
        <w:p w:rsidR="1252E3E5" w:rsidP="1252E3E5" w:rsidRDefault="1252E3E5" w14:paraId="20775FD8" w14:textId="076ACA90">
          <w:pPr>
            <w:pStyle w:val="Header"/>
            <w:jc w:val="center"/>
          </w:pPr>
        </w:p>
      </w:tc>
      <w:tc>
        <w:tcPr>
          <w:tcW w:w="3120" w:type="dxa"/>
        </w:tcPr>
        <w:p w:rsidR="1252E3E5" w:rsidP="1252E3E5" w:rsidRDefault="1252E3E5" w14:paraId="314D5533" w14:textId="26D30772">
          <w:pPr>
            <w:pStyle w:val="Header"/>
            <w:ind w:right="-115"/>
            <w:jc w:val="right"/>
          </w:pPr>
        </w:p>
      </w:tc>
    </w:tr>
  </w:tbl>
  <w:p w:rsidR="1252E3E5" w:rsidP="1252E3E5" w:rsidRDefault="1252E3E5" w14:paraId="237FDDE0" w14:textId="4726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A64" w:rsidP="00CA3597" w:rsidRDefault="00FA5A64" w14:paraId="0A4D8D17" w14:textId="77777777">
      <w:r>
        <w:separator/>
      </w:r>
    </w:p>
  </w:footnote>
  <w:footnote w:type="continuationSeparator" w:id="0">
    <w:p w:rsidR="00FA5A64" w:rsidP="00CA3597" w:rsidRDefault="00FA5A64" w14:paraId="607C43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:rsidTr="00C17B2A" w14:paraId="2B2B8918" w14:textId="77777777">
      <w:trPr>
        <w:trHeight w:val="1250"/>
      </w:trPr>
      <w:tc>
        <w:tcPr>
          <w:tcW w:w="1255" w:type="dxa"/>
          <w:vAlign w:val="center"/>
        </w:tcPr>
        <w:p w:rsidR="00CA3597" w:rsidP="00CA3597" w:rsidRDefault="00CA3597" w14:paraId="511A40A9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823427906" name="Picture 823427906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Pr="0017090D" w:rsidR="00CA3597" w:rsidP="00CA3597" w:rsidRDefault="00CA3597" w14:paraId="772F85A9" w14:textId="7777777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:rsidRPr="0017090D" w:rsidR="00CA3597" w:rsidP="00CA3597" w:rsidRDefault="00CA3597" w14:paraId="752789C5" w14:textId="7777777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:rsidR="00CA3597" w:rsidP="00CA3597" w:rsidRDefault="00CA3597" w14:paraId="08DD41A2" w14:textId="7777777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:rsidR="00CA3597" w:rsidRDefault="00CA3597" w14:paraId="15FD4A2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dyURto+hfFj+" int2:id="HWKosYrr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86254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9">
    <w:nsid w:val="521f6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1B5E4418"/>
    <w:lvl w:ilvl="0" w:tplc="D848E67A">
      <w:start w:val="1"/>
      <w:numFmt w:val="decimal"/>
      <w:lvlText w:val="%1."/>
      <w:lvlJc w:val="left"/>
      <w:pPr>
        <w:ind w:left="1440" w:hanging="360"/>
      </w:pPr>
    </w:lvl>
    <w:lvl w:ilvl="1" w:tplc="73A62636">
      <w:start w:val="1"/>
      <w:numFmt w:val="lowerLetter"/>
      <w:lvlText w:val="%2."/>
      <w:lvlJc w:val="left"/>
      <w:pPr>
        <w:ind w:left="2160" w:hanging="360"/>
      </w:pPr>
    </w:lvl>
    <w:lvl w:ilvl="2" w:tplc="60B436AA">
      <w:start w:val="1"/>
      <w:numFmt w:val="lowerRoman"/>
      <w:lvlText w:val="%3."/>
      <w:lvlJc w:val="right"/>
      <w:pPr>
        <w:ind w:left="2880" w:hanging="180"/>
      </w:pPr>
    </w:lvl>
    <w:lvl w:ilvl="3" w:tplc="8C9CB0F6">
      <w:start w:val="1"/>
      <w:numFmt w:val="decimal"/>
      <w:lvlText w:val="%4."/>
      <w:lvlJc w:val="left"/>
      <w:pPr>
        <w:ind w:left="3600" w:hanging="360"/>
      </w:pPr>
    </w:lvl>
    <w:lvl w:ilvl="4" w:tplc="6E727DA0">
      <w:start w:val="1"/>
      <w:numFmt w:val="lowerLetter"/>
      <w:lvlText w:val="%5."/>
      <w:lvlJc w:val="left"/>
      <w:pPr>
        <w:ind w:left="4320" w:hanging="360"/>
      </w:pPr>
    </w:lvl>
    <w:lvl w:ilvl="5" w:tplc="FF620F7A">
      <w:start w:val="1"/>
      <w:numFmt w:val="lowerRoman"/>
      <w:lvlText w:val="%6."/>
      <w:lvlJc w:val="right"/>
      <w:pPr>
        <w:ind w:left="5040" w:hanging="180"/>
      </w:pPr>
    </w:lvl>
    <w:lvl w:ilvl="6" w:tplc="0B9A8C7A">
      <w:start w:val="1"/>
      <w:numFmt w:val="decimal"/>
      <w:lvlText w:val="%7."/>
      <w:lvlJc w:val="left"/>
      <w:pPr>
        <w:ind w:left="5760" w:hanging="360"/>
      </w:pPr>
    </w:lvl>
    <w:lvl w:ilvl="7" w:tplc="96B07908">
      <w:start w:val="1"/>
      <w:numFmt w:val="lowerLetter"/>
      <w:lvlText w:val="%8."/>
      <w:lvlJc w:val="left"/>
      <w:pPr>
        <w:ind w:left="6480" w:hanging="360"/>
      </w:pPr>
    </w:lvl>
    <w:lvl w:ilvl="8" w:tplc="BEE61C8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86C10"/>
    <w:multiLevelType w:val="hybridMultilevel"/>
    <w:tmpl w:val="CC4E71CC"/>
    <w:lvl w:ilvl="0" w:tplc="04090001">
      <w:start w:val="1"/>
      <w:numFmt w:val="bullet"/>
      <w:lvlText w:val=""/>
      <w:lvlJc w:val="left"/>
      <w:pPr>
        <w:ind w:left="123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39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hint="default" w:ascii="Wingdings" w:hAnsi="Wingdings"/>
      </w:rPr>
    </w:lvl>
  </w:abstractNum>
  <w:abstractNum w:abstractNumId="3" w15:restartNumberingAfterBreak="0">
    <w:nsid w:val="24E0C1CA"/>
    <w:multiLevelType w:val="hybridMultilevel"/>
    <w:tmpl w:val="7EA64CAE"/>
    <w:lvl w:ilvl="0" w:tplc="2EDAF1CC">
      <w:start w:val="1"/>
      <w:numFmt w:val="decimal"/>
      <w:lvlText w:val="%1."/>
      <w:lvlJc w:val="left"/>
      <w:pPr>
        <w:ind w:left="1440" w:hanging="360"/>
      </w:pPr>
    </w:lvl>
    <w:lvl w:ilvl="1" w:tplc="E794CCB6">
      <w:start w:val="1"/>
      <w:numFmt w:val="lowerLetter"/>
      <w:lvlText w:val="%2."/>
      <w:lvlJc w:val="left"/>
      <w:pPr>
        <w:ind w:left="2160" w:hanging="360"/>
      </w:pPr>
    </w:lvl>
    <w:lvl w:ilvl="2" w:tplc="EF42528A">
      <w:start w:val="1"/>
      <w:numFmt w:val="lowerRoman"/>
      <w:lvlText w:val="%3."/>
      <w:lvlJc w:val="right"/>
      <w:pPr>
        <w:ind w:left="2880" w:hanging="180"/>
      </w:pPr>
    </w:lvl>
    <w:lvl w:ilvl="3" w:tplc="D5DCF644">
      <w:start w:val="1"/>
      <w:numFmt w:val="decimal"/>
      <w:lvlText w:val="%4."/>
      <w:lvlJc w:val="left"/>
      <w:pPr>
        <w:ind w:left="3600" w:hanging="360"/>
      </w:pPr>
    </w:lvl>
    <w:lvl w:ilvl="4" w:tplc="14C05F72">
      <w:start w:val="1"/>
      <w:numFmt w:val="lowerLetter"/>
      <w:lvlText w:val="%5."/>
      <w:lvlJc w:val="left"/>
      <w:pPr>
        <w:ind w:left="4320" w:hanging="360"/>
      </w:pPr>
    </w:lvl>
    <w:lvl w:ilvl="5" w:tplc="31A8533C">
      <w:start w:val="1"/>
      <w:numFmt w:val="lowerRoman"/>
      <w:lvlText w:val="%6."/>
      <w:lvlJc w:val="right"/>
      <w:pPr>
        <w:ind w:left="5040" w:hanging="180"/>
      </w:pPr>
    </w:lvl>
    <w:lvl w:ilvl="6" w:tplc="86701ED2">
      <w:start w:val="1"/>
      <w:numFmt w:val="decimal"/>
      <w:lvlText w:val="%7."/>
      <w:lvlJc w:val="left"/>
      <w:pPr>
        <w:ind w:left="5760" w:hanging="360"/>
      </w:pPr>
    </w:lvl>
    <w:lvl w:ilvl="7" w:tplc="B6F6B474">
      <w:start w:val="1"/>
      <w:numFmt w:val="lowerLetter"/>
      <w:lvlText w:val="%8."/>
      <w:lvlJc w:val="left"/>
      <w:pPr>
        <w:ind w:left="6480" w:hanging="360"/>
      </w:pPr>
    </w:lvl>
    <w:lvl w:ilvl="8" w:tplc="5D0E49D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482F06"/>
    <w:multiLevelType w:val="hybridMultilevel"/>
    <w:tmpl w:val="B19C1F8E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21CE"/>
    <w:multiLevelType w:val="hybridMultilevel"/>
    <w:tmpl w:val="2A0C5810"/>
    <w:lvl w:ilvl="0" w:tplc="8794B4AE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7E34E8"/>
    <w:multiLevelType w:val="hybridMultilevel"/>
    <w:tmpl w:val="A46AF59E"/>
    <w:lvl w:ilvl="0" w:tplc="50C4FBB0">
      <w:start w:val="1"/>
      <w:numFmt w:val="decimal"/>
      <w:lvlText w:val="%1."/>
      <w:lvlJc w:val="left"/>
      <w:pPr>
        <w:ind w:left="1800" w:hanging="360"/>
      </w:pPr>
    </w:lvl>
    <w:lvl w:ilvl="1" w:tplc="2AD23C92">
      <w:start w:val="1"/>
      <w:numFmt w:val="lowerLetter"/>
      <w:lvlText w:val="%2."/>
      <w:lvlJc w:val="left"/>
      <w:pPr>
        <w:ind w:left="2520" w:hanging="360"/>
      </w:pPr>
    </w:lvl>
    <w:lvl w:ilvl="2" w:tplc="F6E8CA84">
      <w:start w:val="1"/>
      <w:numFmt w:val="lowerRoman"/>
      <w:lvlText w:val="%3."/>
      <w:lvlJc w:val="right"/>
      <w:pPr>
        <w:ind w:left="3240" w:hanging="180"/>
      </w:pPr>
    </w:lvl>
    <w:lvl w:ilvl="3" w:tplc="CB9E0C34">
      <w:start w:val="1"/>
      <w:numFmt w:val="decimal"/>
      <w:lvlText w:val="%4."/>
      <w:lvlJc w:val="left"/>
      <w:pPr>
        <w:ind w:left="3960" w:hanging="360"/>
      </w:pPr>
    </w:lvl>
    <w:lvl w:ilvl="4" w:tplc="81ECDF54">
      <w:start w:val="1"/>
      <w:numFmt w:val="lowerLetter"/>
      <w:lvlText w:val="%5."/>
      <w:lvlJc w:val="left"/>
      <w:pPr>
        <w:ind w:left="4680" w:hanging="360"/>
      </w:pPr>
    </w:lvl>
    <w:lvl w:ilvl="5" w:tplc="5D561F90">
      <w:start w:val="1"/>
      <w:numFmt w:val="lowerRoman"/>
      <w:lvlText w:val="%6."/>
      <w:lvlJc w:val="right"/>
      <w:pPr>
        <w:ind w:left="5400" w:hanging="180"/>
      </w:pPr>
    </w:lvl>
    <w:lvl w:ilvl="6" w:tplc="54D4C0DC">
      <w:start w:val="1"/>
      <w:numFmt w:val="decimal"/>
      <w:lvlText w:val="%7."/>
      <w:lvlJc w:val="left"/>
      <w:pPr>
        <w:ind w:left="6120" w:hanging="360"/>
      </w:pPr>
    </w:lvl>
    <w:lvl w:ilvl="7" w:tplc="48FC6040">
      <w:start w:val="1"/>
      <w:numFmt w:val="lowerLetter"/>
      <w:lvlText w:val="%8."/>
      <w:lvlJc w:val="left"/>
      <w:pPr>
        <w:ind w:left="6840" w:hanging="360"/>
      </w:pPr>
    </w:lvl>
    <w:lvl w:ilvl="8" w:tplc="D8C6CBFE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29FC71"/>
    <w:multiLevelType w:val="hybridMultilevel"/>
    <w:tmpl w:val="C608CA14"/>
    <w:lvl w:ilvl="0" w:tplc="10B4184C">
      <w:start w:val="1"/>
      <w:numFmt w:val="decimal"/>
      <w:lvlText w:val="%1."/>
      <w:lvlJc w:val="left"/>
      <w:pPr>
        <w:ind w:left="1800" w:hanging="360"/>
      </w:pPr>
    </w:lvl>
    <w:lvl w:ilvl="1" w:tplc="6E36A854">
      <w:start w:val="1"/>
      <w:numFmt w:val="lowerLetter"/>
      <w:lvlText w:val="%2."/>
      <w:lvlJc w:val="left"/>
      <w:pPr>
        <w:ind w:left="2520" w:hanging="360"/>
      </w:pPr>
    </w:lvl>
    <w:lvl w:ilvl="2" w:tplc="41722F3E">
      <w:start w:val="1"/>
      <w:numFmt w:val="lowerRoman"/>
      <w:lvlText w:val="%3."/>
      <w:lvlJc w:val="right"/>
      <w:pPr>
        <w:ind w:left="3240" w:hanging="180"/>
      </w:pPr>
    </w:lvl>
    <w:lvl w:ilvl="3" w:tplc="EC62F2AC">
      <w:start w:val="1"/>
      <w:numFmt w:val="decimal"/>
      <w:lvlText w:val="%4."/>
      <w:lvlJc w:val="left"/>
      <w:pPr>
        <w:ind w:left="3960" w:hanging="360"/>
      </w:pPr>
    </w:lvl>
    <w:lvl w:ilvl="4" w:tplc="6D7EFCAC">
      <w:start w:val="1"/>
      <w:numFmt w:val="lowerLetter"/>
      <w:lvlText w:val="%5."/>
      <w:lvlJc w:val="left"/>
      <w:pPr>
        <w:ind w:left="4680" w:hanging="360"/>
      </w:pPr>
    </w:lvl>
    <w:lvl w:ilvl="5" w:tplc="1BF27E0C">
      <w:start w:val="1"/>
      <w:numFmt w:val="lowerRoman"/>
      <w:lvlText w:val="%6."/>
      <w:lvlJc w:val="right"/>
      <w:pPr>
        <w:ind w:left="5400" w:hanging="180"/>
      </w:pPr>
    </w:lvl>
    <w:lvl w:ilvl="6" w:tplc="2DDCC284">
      <w:start w:val="1"/>
      <w:numFmt w:val="decimal"/>
      <w:lvlText w:val="%7."/>
      <w:lvlJc w:val="left"/>
      <w:pPr>
        <w:ind w:left="6120" w:hanging="360"/>
      </w:pPr>
    </w:lvl>
    <w:lvl w:ilvl="7" w:tplc="FAF2BC52">
      <w:start w:val="1"/>
      <w:numFmt w:val="lowerLetter"/>
      <w:lvlText w:val="%8."/>
      <w:lvlJc w:val="left"/>
      <w:pPr>
        <w:ind w:left="6840" w:hanging="360"/>
      </w:pPr>
    </w:lvl>
    <w:lvl w:ilvl="8" w:tplc="4964E602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079FA3"/>
    <w:multiLevelType w:val="hybridMultilevel"/>
    <w:tmpl w:val="629C81E8"/>
    <w:lvl w:ilvl="0" w:tplc="2C5054D4">
      <w:start w:val="1"/>
      <w:numFmt w:val="decimal"/>
      <w:lvlText w:val="%1."/>
      <w:lvlJc w:val="left"/>
      <w:pPr>
        <w:ind w:left="533" w:hanging="360"/>
      </w:pPr>
    </w:lvl>
    <w:lvl w:ilvl="1" w:tplc="999EC4B2">
      <w:start w:val="1"/>
      <w:numFmt w:val="lowerLetter"/>
      <w:lvlText w:val="%2."/>
      <w:lvlJc w:val="left"/>
      <w:pPr>
        <w:ind w:left="1253" w:hanging="360"/>
      </w:pPr>
    </w:lvl>
    <w:lvl w:ilvl="2" w:tplc="5F76BBFA">
      <w:start w:val="1"/>
      <w:numFmt w:val="lowerRoman"/>
      <w:lvlText w:val="%3."/>
      <w:lvlJc w:val="right"/>
      <w:pPr>
        <w:ind w:left="1973" w:hanging="180"/>
      </w:pPr>
    </w:lvl>
    <w:lvl w:ilvl="3" w:tplc="1F3A52F0">
      <w:start w:val="1"/>
      <w:numFmt w:val="decimal"/>
      <w:lvlText w:val="%4."/>
      <w:lvlJc w:val="left"/>
      <w:pPr>
        <w:ind w:left="2693" w:hanging="360"/>
      </w:pPr>
    </w:lvl>
    <w:lvl w:ilvl="4" w:tplc="4558B94C">
      <w:start w:val="1"/>
      <w:numFmt w:val="lowerLetter"/>
      <w:lvlText w:val="%5."/>
      <w:lvlJc w:val="left"/>
      <w:pPr>
        <w:ind w:left="3413" w:hanging="360"/>
      </w:pPr>
    </w:lvl>
    <w:lvl w:ilvl="5" w:tplc="47D4F622">
      <w:start w:val="1"/>
      <w:numFmt w:val="lowerRoman"/>
      <w:lvlText w:val="%6."/>
      <w:lvlJc w:val="right"/>
      <w:pPr>
        <w:ind w:left="4133" w:hanging="180"/>
      </w:pPr>
    </w:lvl>
    <w:lvl w:ilvl="6" w:tplc="FD2C3048">
      <w:start w:val="1"/>
      <w:numFmt w:val="decimal"/>
      <w:lvlText w:val="%7."/>
      <w:lvlJc w:val="left"/>
      <w:pPr>
        <w:ind w:left="4853" w:hanging="360"/>
      </w:pPr>
    </w:lvl>
    <w:lvl w:ilvl="7" w:tplc="8592C970">
      <w:start w:val="1"/>
      <w:numFmt w:val="lowerLetter"/>
      <w:lvlText w:val="%8."/>
      <w:lvlJc w:val="left"/>
      <w:pPr>
        <w:ind w:left="5573" w:hanging="360"/>
      </w:pPr>
    </w:lvl>
    <w:lvl w:ilvl="8" w:tplc="49828C8A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675694B3"/>
    <w:multiLevelType w:val="hybridMultilevel"/>
    <w:tmpl w:val="6E3ECE90"/>
    <w:lvl w:ilvl="0" w:tplc="0D04AE42">
      <w:start w:val="1"/>
      <w:numFmt w:val="decimal"/>
      <w:lvlText w:val="%1."/>
      <w:lvlJc w:val="left"/>
      <w:pPr>
        <w:ind w:left="533" w:hanging="360"/>
      </w:pPr>
    </w:lvl>
    <w:lvl w:ilvl="1" w:tplc="993E70CE">
      <w:start w:val="1"/>
      <w:numFmt w:val="lowerLetter"/>
      <w:lvlText w:val="%2."/>
      <w:lvlJc w:val="left"/>
      <w:pPr>
        <w:ind w:left="1253" w:hanging="360"/>
      </w:pPr>
    </w:lvl>
    <w:lvl w:ilvl="2" w:tplc="F4282BD0">
      <w:start w:val="1"/>
      <w:numFmt w:val="lowerRoman"/>
      <w:lvlText w:val="%3."/>
      <w:lvlJc w:val="right"/>
      <w:pPr>
        <w:ind w:left="1973" w:hanging="180"/>
      </w:pPr>
    </w:lvl>
    <w:lvl w:ilvl="3" w:tplc="2CDAF5F8">
      <w:start w:val="1"/>
      <w:numFmt w:val="decimal"/>
      <w:lvlText w:val="%4."/>
      <w:lvlJc w:val="left"/>
      <w:pPr>
        <w:ind w:left="2693" w:hanging="360"/>
      </w:pPr>
    </w:lvl>
    <w:lvl w:ilvl="4" w:tplc="C716538A">
      <w:start w:val="1"/>
      <w:numFmt w:val="lowerLetter"/>
      <w:lvlText w:val="%5."/>
      <w:lvlJc w:val="left"/>
      <w:pPr>
        <w:ind w:left="3413" w:hanging="360"/>
      </w:pPr>
    </w:lvl>
    <w:lvl w:ilvl="5" w:tplc="2A848D34">
      <w:start w:val="1"/>
      <w:numFmt w:val="lowerRoman"/>
      <w:lvlText w:val="%6."/>
      <w:lvlJc w:val="right"/>
      <w:pPr>
        <w:ind w:left="4133" w:hanging="180"/>
      </w:pPr>
    </w:lvl>
    <w:lvl w:ilvl="6" w:tplc="A2DC7EEE">
      <w:start w:val="1"/>
      <w:numFmt w:val="decimal"/>
      <w:lvlText w:val="%7."/>
      <w:lvlJc w:val="left"/>
      <w:pPr>
        <w:ind w:left="4853" w:hanging="360"/>
      </w:pPr>
    </w:lvl>
    <w:lvl w:ilvl="7" w:tplc="F5683B64">
      <w:start w:val="1"/>
      <w:numFmt w:val="lowerLetter"/>
      <w:lvlText w:val="%8."/>
      <w:lvlJc w:val="left"/>
      <w:pPr>
        <w:ind w:left="5573" w:hanging="360"/>
      </w:pPr>
    </w:lvl>
    <w:lvl w:ilvl="8" w:tplc="B5283FB6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6A726329"/>
    <w:multiLevelType w:val="hybridMultilevel"/>
    <w:tmpl w:val="DEECC3C8"/>
    <w:lvl w:ilvl="0" w:tplc="FFFFFFFF">
      <w:start w:val="1"/>
      <w:numFmt w:val="bullet"/>
      <w:lvlText w:val=""/>
      <w:lvlJc w:val="left"/>
      <w:pPr>
        <w:ind w:left="123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95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677" w:hanging="360"/>
      </w:pPr>
      <w:rPr>
        <w:rFonts w:hint="default" w:ascii="Wingdings" w:hAnsi="Wingdings"/>
      </w:rPr>
    </w:lvl>
    <w:lvl w:ilvl="3" w:tplc="D86AEE88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bullet"/>
      <w:lvlText w:val="o"/>
      <w:lvlJc w:val="left"/>
      <w:pPr>
        <w:ind w:left="411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83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55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27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97" w:hanging="360"/>
      </w:pPr>
      <w:rPr>
        <w:rFonts w:hint="default" w:ascii="Wingdings" w:hAnsi="Wingdings"/>
      </w:rPr>
    </w:lvl>
  </w:abstractNum>
  <w:abstractNum w:abstractNumId="13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3A0CE5"/>
    <w:multiLevelType w:val="hybridMultilevel"/>
    <w:tmpl w:val="3474A3C2"/>
    <w:lvl w:ilvl="0" w:tplc="E11A3558">
      <w:start w:val="1"/>
      <w:numFmt w:val="decimal"/>
      <w:lvlText w:val="%1."/>
      <w:lvlJc w:val="left"/>
      <w:pPr>
        <w:ind w:left="1440" w:hanging="360"/>
      </w:pPr>
    </w:lvl>
    <w:lvl w:ilvl="1" w:tplc="EE165968">
      <w:start w:val="1"/>
      <w:numFmt w:val="lowerLetter"/>
      <w:lvlText w:val="%2."/>
      <w:lvlJc w:val="left"/>
      <w:pPr>
        <w:ind w:left="2160" w:hanging="360"/>
      </w:pPr>
    </w:lvl>
    <w:lvl w:ilvl="2" w:tplc="50EE2330">
      <w:start w:val="1"/>
      <w:numFmt w:val="lowerRoman"/>
      <w:lvlText w:val="%3."/>
      <w:lvlJc w:val="right"/>
      <w:pPr>
        <w:ind w:left="2880" w:hanging="180"/>
      </w:pPr>
    </w:lvl>
    <w:lvl w:ilvl="3" w:tplc="4CC80422">
      <w:start w:val="1"/>
      <w:numFmt w:val="decimal"/>
      <w:lvlText w:val="%4."/>
      <w:lvlJc w:val="left"/>
      <w:pPr>
        <w:ind w:left="3600" w:hanging="360"/>
      </w:pPr>
    </w:lvl>
    <w:lvl w:ilvl="4" w:tplc="07F23BDC">
      <w:start w:val="1"/>
      <w:numFmt w:val="lowerLetter"/>
      <w:lvlText w:val="%5."/>
      <w:lvlJc w:val="left"/>
      <w:pPr>
        <w:ind w:left="4320" w:hanging="360"/>
      </w:pPr>
    </w:lvl>
    <w:lvl w:ilvl="5" w:tplc="F54C02A4">
      <w:start w:val="1"/>
      <w:numFmt w:val="lowerRoman"/>
      <w:lvlText w:val="%6."/>
      <w:lvlJc w:val="right"/>
      <w:pPr>
        <w:ind w:left="5040" w:hanging="180"/>
      </w:pPr>
    </w:lvl>
    <w:lvl w:ilvl="6" w:tplc="BEB499C2">
      <w:start w:val="1"/>
      <w:numFmt w:val="decimal"/>
      <w:lvlText w:val="%7."/>
      <w:lvlJc w:val="left"/>
      <w:pPr>
        <w:ind w:left="5760" w:hanging="360"/>
      </w:pPr>
    </w:lvl>
    <w:lvl w:ilvl="7" w:tplc="144054C6">
      <w:start w:val="1"/>
      <w:numFmt w:val="lowerLetter"/>
      <w:lvlText w:val="%8."/>
      <w:lvlJc w:val="left"/>
      <w:pPr>
        <w:ind w:left="6480" w:hanging="360"/>
      </w:pPr>
    </w:lvl>
    <w:lvl w:ilvl="8" w:tplc="89006D24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EC6773"/>
    <w:multiLevelType w:val="hybridMultilevel"/>
    <w:tmpl w:val="20B06B84"/>
    <w:lvl w:ilvl="0" w:tplc="01765D46">
      <w:start w:val="1"/>
      <w:numFmt w:val="decimal"/>
      <w:lvlText w:val="%1."/>
      <w:lvlJc w:val="left"/>
      <w:pPr>
        <w:ind w:left="533" w:hanging="360"/>
      </w:pPr>
    </w:lvl>
    <w:lvl w:ilvl="1" w:tplc="A1C46C2E">
      <w:start w:val="1"/>
      <w:numFmt w:val="lowerLetter"/>
      <w:lvlText w:val="%2."/>
      <w:lvlJc w:val="left"/>
      <w:pPr>
        <w:ind w:left="1253" w:hanging="360"/>
      </w:pPr>
    </w:lvl>
    <w:lvl w:ilvl="2" w:tplc="9D2E6FF2">
      <w:start w:val="1"/>
      <w:numFmt w:val="lowerRoman"/>
      <w:lvlText w:val="%3."/>
      <w:lvlJc w:val="right"/>
      <w:pPr>
        <w:ind w:left="1973" w:hanging="180"/>
      </w:pPr>
    </w:lvl>
    <w:lvl w:ilvl="3" w:tplc="F23EED1C">
      <w:start w:val="1"/>
      <w:numFmt w:val="decimal"/>
      <w:lvlText w:val="%4."/>
      <w:lvlJc w:val="left"/>
      <w:pPr>
        <w:ind w:left="2693" w:hanging="360"/>
      </w:pPr>
    </w:lvl>
    <w:lvl w:ilvl="4" w:tplc="02863540">
      <w:start w:val="1"/>
      <w:numFmt w:val="lowerLetter"/>
      <w:lvlText w:val="%5."/>
      <w:lvlJc w:val="left"/>
      <w:pPr>
        <w:ind w:left="3413" w:hanging="360"/>
      </w:pPr>
    </w:lvl>
    <w:lvl w:ilvl="5" w:tplc="40B26838">
      <w:start w:val="1"/>
      <w:numFmt w:val="lowerRoman"/>
      <w:lvlText w:val="%6."/>
      <w:lvlJc w:val="right"/>
      <w:pPr>
        <w:ind w:left="4133" w:hanging="180"/>
      </w:pPr>
    </w:lvl>
    <w:lvl w:ilvl="6" w:tplc="A7FC18B0">
      <w:start w:val="1"/>
      <w:numFmt w:val="decimal"/>
      <w:lvlText w:val="%7."/>
      <w:lvlJc w:val="left"/>
      <w:pPr>
        <w:ind w:left="4853" w:hanging="360"/>
      </w:pPr>
    </w:lvl>
    <w:lvl w:ilvl="7" w:tplc="8FAE751C">
      <w:start w:val="1"/>
      <w:numFmt w:val="lowerLetter"/>
      <w:lvlText w:val="%8."/>
      <w:lvlJc w:val="left"/>
      <w:pPr>
        <w:ind w:left="5573" w:hanging="360"/>
      </w:pPr>
    </w:lvl>
    <w:lvl w:ilvl="8" w:tplc="414EA1DC">
      <w:start w:val="1"/>
      <w:numFmt w:val="lowerRoman"/>
      <w:lvlText w:val="%9."/>
      <w:lvlJc w:val="right"/>
      <w:pPr>
        <w:ind w:left="6293" w:hanging="180"/>
      </w:pPr>
    </w:lvl>
  </w:abstractNum>
  <w:abstractNum w:abstractNumId="17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5B2CE1"/>
    <w:multiLevelType w:val="hybridMultilevel"/>
    <w:tmpl w:val="49C6A168"/>
    <w:lvl w:ilvl="0" w:tplc="7E027B22">
      <w:start w:val="1"/>
      <w:numFmt w:val="decimal"/>
      <w:lvlText w:val="%1."/>
      <w:lvlJc w:val="left"/>
      <w:pPr>
        <w:ind w:left="1080" w:hanging="360"/>
      </w:pPr>
    </w:lvl>
    <w:lvl w:ilvl="1" w:tplc="34283172">
      <w:start w:val="1"/>
      <w:numFmt w:val="lowerLetter"/>
      <w:lvlText w:val="%2."/>
      <w:lvlJc w:val="left"/>
      <w:pPr>
        <w:ind w:left="1800" w:hanging="360"/>
      </w:pPr>
    </w:lvl>
    <w:lvl w:ilvl="2" w:tplc="36164B2A">
      <w:start w:val="1"/>
      <w:numFmt w:val="lowerRoman"/>
      <w:lvlText w:val="%3."/>
      <w:lvlJc w:val="right"/>
      <w:pPr>
        <w:ind w:left="2520" w:hanging="180"/>
      </w:pPr>
    </w:lvl>
    <w:lvl w:ilvl="3" w:tplc="20629266">
      <w:start w:val="1"/>
      <w:numFmt w:val="decimal"/>
      <w:lvlText w:val="%4."/>
      <w:lvlJc w:val="left"/>
      <w:pPr>
        <w:ind w:left="3240" w:hanging="360"/>
      </w:pPr>
    </w:lvl>
    <w:lvl w:ilvl="4" w:tplc="F22888C2">
      <w:start w:val="1"/>
      <w:numFmt w:val="lowerLetter"/>
      <w:lvlText w:val="%5."/>
      <w:lvlJc w:val="left"/>
      <w:pPr>
        <w:ind w:left="3960" w:hanging="360"/>
      </w:pPr>
    </w:lvl>
    <w:lvl w:ilvl="5" w:tplc="F1A87E5C">
      <w:start w:val="1"/>
      <w:numFmt w:val="lowerRoman"/>
      <w:lvlText w:val="%6."/>
      <w:lvlJc w:val="right"/>
      <w:pPr>
        <w:ind w:left="4680" w:hanging="180"/>
      </w:pPr>
    </w:lvl>
    <w:lvl w:ilvl="6" w:tplc="2ECEFAE8">
      <w:start w:val="1"/>
      <w:numFmt w:val="decimal"/>
      <w:lvlText w:val="%7."/>
      <w:lvlJc w:val="left"/>
      <w:pPr>
        <w:ind w:left="5400" w:hanging="360"/>
      </w:pPr>
    </w:lvl>
    <w:lvl w:ilvl="7" w:tplc="1AB2971C">
      <w:start w:val="1"/>
      <w:numFmt w:val="lowerLetter"/>
      <w:lvlText w:val="%8."/>
      <w:lvlJc w:val="left"/>
      <w:pPr>
        <w:ind w:left="6120" w:hanging="360"/>
      </w:pPr>
    </w:lvl>
    <w:lvl w:ilvl="8" w:tplc="B5DAF938">
      <w:start w:val="1"/>
      <w:numFmt w:val="lowerRoman"/>
      <w:lvlText w:val="%9."/>
      <w:lvlJc w:val="right"/>
      <w:pPr>
        <w:ind w:left="6840" w:hanging="180"/>
      </w:pPr>
    </w:lvl>
  </w:abstractNum>
  <w:num w:numId="21">
    <w:abstractNumId w:val="20"/>
  </w:num>
  <w:num w:numId="20">
    <w:abstractNumId w:val="19"/>
  </w:num>
  <w:num w:numId="1" w16cid:durableId="822114770">
    <w:abstractNumId w:val="16"/>
  </w:num>
  <w:num w:numId="2" w16cid:durableId="1040861803">
    <w:abstractNumId w:val="7"/>
  </w:num>
  <w:num w:numId="3" w16cid:durableId="1031609059">
    <w:abstractNumId w:val="15"/>
  </w:num>
  <w:num w:numId="4" w16cid:durableId="154762001">
    <w:abstractNumId w:val="1"/>
  </w:num>
  <w:num w:numId="5" w16cid:durableId="983124339">
    <w:abstractNumId w:val="11"/>
  </w:num>
  <w:num w:numId="6" w16cid:durableId="1998730520">
    <w:abstractNumId w:val="8"/>
  </w:num>
  <w:num w:numId="7" w16cid:durableId="381247248">
    <w:abstractNumId w:val="3"/>
  </w:num>
  <w:num w:numId="8" w16cid:durableId="1575117816">
    <w:abstractNumId w:val="18"/>
  </w:num>
  <w:num w:numId="9" w16cid:durableId="1704204636">
    <w:abstractNumId w:val="9"/>
  </w:num>
  <w:num w:numId="10" w16cid:durableId="657418559">
    <w:abstractNumId w:val="17"/>
  </w:num>
  <w:num w:numId="11" w16cid:durableId="1074160380">
    <w:abstractNumId w:val="6"/>
  </w:num>
  <w:num w:numId="12" w16cid:durableId="2019845006">
    <w:abstractNumId w:val="0"/>
  </w:num>
  <w:num w:numId="13" w16cid:durableId="2007635298">
    <w:abstractNumId w:val="14"/>
  </w:num>
  <w:num w:numId="14" w16cid:durableId="1751538953">
    <w:abstractNumId w:val="13"/>
  </w:num>
  <w:num w:numId="15" w16cid:durableId="742332897">
    <w:abstractNumId w:val="10"/>
  </w:num>
  <w:num w:numId="16" w16cid:durableId="820385030">
    <w:abstractNumId w:val="4"/>
  </w:num>
  <w:num w:numId="17" w16cid:durableId="679357027">
    <w:abstractNumId w:val="5"/>
  </w:num>
  <w:num w:numId="18" w16cid:durableId="525750371">
    <w:abstractNumId w:val="2"/>
  </w:num>
  <w:num w:numId="19" w16cid:durableId="156352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4261A"/>
    <w:rsid w:val="0005C65F"/>
    <w:rsid w:val="000E39D6"/>
    <w:rsid w:val="001275CA"/>
    <w:rsid w:val="00156E6C"/>
    <w:rsid w:val="00175592"/>
    <w:rsid w:val="001C0499"/>
    <w:rsid w:val="001F1577"/>
    <w:rsid w:val="001F48A7"/>
    <w:rsid w:val="00216410"/>
    <w:rsid w:val="00274031"/>
    <w:rsid w:val="002E14AF"/>
    <w:rsid w:val="002E1E62"/>
    <w:rsid w:val="003AD7CC"/>
    <w:rsid w:val="003C2AB7"/>
    <w:rsid w:val="003C9038"/>
    <w:rsid w:val="004422DF"/>
    <w:rsid w:val="00470D3E"/>
    <w:rsid w:val="004879CF"/>
    <w:rsid w:val="004A1DA5"/>
    <w:rsid w:val="004E40AE"/>
    <w:rsid w:val="004E60D8"/>
    <w:rsid w:val="0051371E"/>
    <w:rsid w:val="00580BA9"/>
    <w:rsid w:val="005A24BC"/>
    <w:rsid w:val="005A75B9"/>
    <w:rsid w:val="005D0FBC"/>
    <w:rsid w:val="00601282"/>
    <w:rsid w:val="00611FB4"/>
    <w:rsid w:val="00637497"/>
    <w:rsid w:val="006D72A8"/>
    <w:rsid w:val="007678C1"/>
    <w:rsid w:val="007933DE"/>
    <w:rsid w:val="00793870"/>
    <w:rsid w:val="007F0C26"/>
    <w:rsid w:val="00850DF3"/>
    <w:rsid w:val="00864B38"/>
    <w:rsid w:val="0088101C"/>
    <w:rsid w:val="00901C52"/>
    <w:rsid w:val="00952DB9"/>
    <w:rsid w:val="009D5DB1"/>
    <w:rsid w:val="00A04536"/>
    <w:rsid w:val="00A06A24"/>
    <w:rsid w:val="00A23C8D"/>
    <w:rsid w:val="00A53863"/>
    <w:rsid w:val="00AA085F"/>
    <w:rsid w:val="00B17423"/>
    <w:rsid w:val="00B31B2A"/>
    <w:rsid w:val="00B42977"/>
    <w:rsid w:val="00B44572"/>
    <w:rsid w:val="00B4464C"/>
    <w:rsid w:val="00B54996"/>
    <w:rsid w:val="00B5752F"/>
    <w:rsid w:val="00BF6816"/>
    <w:rsid w:val="00C26825"/>
    <w:rsid w:val="00C55489"/>
    <w:rsid w:val="00C774A2"/>
    <w:rsid w:val="00C8740E"/>
    <w:rsid w:val="00CA3597"/>
    <w:rsid w:val="00CC07B7"/>
    <w:rsid w:val="00CC3D95"/>
    <w:rsid w:val="00D27C53"/>
    <w:rsid w:val="00D3748B"/>
    <w:rsid w:val="00D43AAE"/>
    <w:rsid w:val="00D8209D"/>
    <w:rsid w:val="00DF2FA7"/>
    <w:rsid w:val="00DF3649"/>
    <w:rsid w:val="00E8465E"/>
    <w:rsid w:val="00EB775B"/>
    <w:rsid w:val="00F43841"/>
    <w:rsid w:val="00F75A3C"/>
    <w:rsid w:val="00FA5A64"/>
    <w:rsid w:val="021FC31C"/>
    <w:rsid w:val="0455AE6F"/>
    <w:rsid w:val="0509B853"/>
    <w:rsid w:val="05A73A1A"/>
    <w:rsid w:val="05AD9A3C"/>
    <w:rsid w:val="06ABD425"/>
    <w:rsid w:val="09EEA016"/>
    <w:rsid w:val="0B0F7ACD"/>
    <w:rsid w:val="0B83F101"/>
    <w:rsid w:val="0C0F1673"/>
    <w:rsid w:val="0C6CFFB4"/>
    <w:rsid w:val="0D26410F"/>
    <w:rsid w:val="0DD26A2F"/>
    <w:rsid w:val="1071FF6C"/>
    <w:rsid w:val="1186F8D1"/>
    <w:rsid w:val="11F5F039"/>
    <w:rsid w:val="1231379F"/>
    <w:rsid w:val="1252E3E5"/>
    <w:rsid w:val="125457A2"/>
    <w:rsid w:val="1271D285"/>
    <w:rsid w:val="14123379"/>
    <w:rsid w:val="158C17BA"/>
    <w:rsid w:val="15E9FD56"/>
    <w:rsid w:val="15EEF6E7"/>
    <w:rsid w:val="15F57AE6"/>
    <w:rsid w:val="18BE3B5F"/>
    <w:rsid w:val="191C46EC"/>
    <w:rsid w:val="19B02085"/>
    <w:rsid w:val="1B16B6A0"/>
    <w:rsid w:val="1B336CA3"/>
    <w:rsid w:val="1D14124A"/>
    <w:rsid w:val="228BDCE9"/>
    <w:rsid w:val="23374DFC"/>
    <w:rsid w:val="23C4A4FB"/>
    <w:rsid w:val="24A7C05A"/>
    <w:rsid w:val="25974ECD"/>
    <w:rsid w:val="25F47639"/>
    <w:rsid w:val="26B7410A"/>
    <w:rsid w:val="2AFCA092"/>
    <w:rsid w:val="2B15156C"/>
    <w:rsid w:val="2C0A2F71"/>
    <w:rsid w:val="2C73FD80"/>
    <w:rsid w:val="2CD6DBCA"/>
    <w:rsid w:val="2D4B8D29"/>
    <w:rsid w:val="2DEC329A"/>
    <w:rsid w:val="2E1A9776"/>
    <w:rsid w:val="2ECB57C7"/>
    <w:rsid w:val="317EB588"/>
    <w:rsid w:val="31ECC4AA"/>
    <w:rsid w:val="323AA96B"/>
    <w:rsid w:val="3252547B"/>
    <w:rsid w:val="341EB7A4"/>
    <w:rsid w:val="359A849A"/>
    <w:rsid w:val="3618FADC"/>
    <w:rsid w:val="36FAAB25"/>
    <w:rsid w:val="3723B16C"/>
    <w:rsid w:val="37630B24"/>
    <w:rsid w:val="3B46C3B3"/>
    <w:rsid w:val="3B7BB1CA"/>
    <w:rsid w:val="3BB62FA9"/>
    <w:rsid w:val="3BFAB9BE"/>
    <w:rsid w:val="3C433EEF"/>
    <w:rsid w:val="3D243709"/>
    <w:rsid w:val="3E2DC5B4"/>
    <w:rsid w:val="405C77AA"/>
    <w:rsid w:val="41369C97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7C61BA0"/>
    <w:rsid w:val="489A3E08"/>
    <w:rsid w:val="497C2734"/>
    <w:rsid w:val="4A04C7D7"/>
    <w:rsid w:val="4AC600C3"/>
    <w:rsid w:val="4B9FD798"/>
    <w:rsid w:val="4BA14A91"/>
    <w:rsid w:val="4C8D4910"/>
    <w:rsid w:val="4DB652C0"/>
    <w:rsid w:val="4E8F961F"/>
    <w:rsid w:val="51041691"/>
    <w:rsid w:val="5126BD1A"/>
    <w:rsid w:val="5154C49C"/>
    <w:rsid w:val="5412EE48"/>
    <w:rsid w:val="54519930"/>
    <w:rsid w:val="575A4EE2"/>
    <w:rsid w:val="57E80599"/>
    <w:rsid w:val="589517CA"/>
    <w:rsid w:val="59ABD9B8"/>
    <w:rsid w:val="5A3867EA"/>
    <w:rsid w:val="5ADCFF08"/>
    <w:rsid w:val="5CEC20D1"/>
    <w:rsid w:val="5E183829"/>
    <w:rsid w:val="60FB2ECB"/>
    <w:rsid w:val="61FC0497"/>
    <w:rsid w:val="62E32CB8"/>
    <w:rsid w:val="6324AA56"/>
    <w:rsid w:val="6333213B"/>
    <w:rsid w:val="6459E138"/>
    <w:rsid w:val="64B2B65A"/>
    <w:rsid w:val="64DCE9FF"/>
    <w:rsid w:val="6540EE8A"/>
    <w:rsid w:val="66A00867"/>
    <w:rsid w:val="673A64AC"/>
    <w:rsid w:val="67F9FAF5"/>
    <w:rsid w:val="68C6B5B8"/>
    <w:rsid w:val="69E544A7"/>
    <w:rsid w:val="6AB17EAD"/>
    <w:rsid w:val="6B1E2A56"/>
    <w:rsid w:val="6BFCEFBC"/>
    <w:rsid w:val="6DE18384"/>
    <w:rsid w:val="6E2F8483"/>
    <w:rsid w:val="70F63A6C"/>
    <w:rsid w:val="7128555A"/>
    <w:rsid w:val="71D6AA4B"/>
    <w:rsid w:val="72CB73D7"/>
    <w:rsid w:val="72FF0A8C"/>
    <w:rsid w:val="735E2D79"/>
    <w:rsid w:val="738EB74A"/>
    <w:rsid w:val="74064834"/>
    <w:rsid w:val="74931782"/>
    <w:rsid w:val="74A341AA"/>
    <w:rsid w:val="7582DD39"/>
    <w:rsid w:val="764EC5DC"/>
    <w:rsid w:val="76A6D90B"/>
    <w:rsid w:val="7732B62D"/>
    <w:rsid w:val="778A07EF"/>
    <w:rsid w:val="77E1843D"/>
    <w:rsid w:val="799A3428"/>
    <w:rsid w:val="79A7072F"/>
    <w:rsid w:val="7B2E863B"/>
    <w:rsid w:val="7D9EFE82"/>
    <w:rsid w:val="7FBC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35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35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35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Marie Nolen</dc:creator>
  <keywords/>
  <dc:description/>
  <lastModifiedBy>Anne Nolen</lastModifiedBy>
  <revision>36</revision>
  <lastPrinted>2026-05-14T16:32:00.0000000Z</lastPrinted>
  <dcterms:created xsi:type="dcterms:W3CDTF">2026-04-29T16:35:00.0000000Z</dcterms:created>
  <dcterms:modified xsi:type="dcterms:W3CDTF">2026-07-08T13:33:09.4390859Z</dcterms:modified>
</coreProperties>
</file>