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9CC" w14:textId="29AC8AB3" w:rsidR="00DA48A4" w:rsidRPr="00FA04B3" w:rsidRDefault="00DA48A4" w:rsidP="00025F64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ALABAMA STATE BOARD OF PHARMACY</w:t>
      </w:r>
    </w:p>
    <w:p w14:paraId="52DD2527" w14:textId="00590332" w:rsidR="00AF5E68" w:rsidRPr="00AB04C1" w:rsidRDefault="00DA48A4" w:rsidP="00AB04C1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111 Village Street, Hoover, AL  35242</w:t>
      </w:r>
    </w:p>
    <w:p w14:paraId="13170CC9" w14:textId="30DE3F80" w:rsidR="00D40AA3" w:rsidRPr="00FA04B3" w:rsidRDefault="009A167A" w:rsidP="00025F64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Wednesday </w:t>
      </w:r>
      <w:r w:rsidR="00DA3DE1">
        <w:rPr>
          <w:rFonts w:asciiTheme="majorHAnsi" w:hAnsiTheme="majorHAnsi"/>
          <w:b/>
          <w:i/>
          <w:sz w:val="24"/>
          <w:szCs w:val="24"/>
        </w:rPr>
        <w:t>August 17</w:t>
      </w:r>
      <w:r w:rsidR="00121B49">
        <w:rPr>
          <w:rFonts w:asciiTheme="majorHAnsi" w:hAnsiTheme="majorHAnsi"/>
          <w:b/>
          <w:i/>
          <w:sz w:val="24"/>
          <w:szCs w:val="24"/>
        </w:rPr>
        <w:t>,</w:t>
      </w:r>
      <w:r w:rsidR="00EB0D2B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32CC6">
        <w:rPr>
          <w:rFonts w:asciiTheme="majorHAnsi" w:hAnsiTheme="majorHAnsi"/>
          <w:b/>
          <w:i/>
          <w:sz w:val="24"/>
          <w:szCs w:val="24"/>
        </w:rPr>
        <w:t>20</w:t>
      </w:r>
      <w:r w:rsidR="00873F62">
        <w:rPr>
          <w:rFonts w:asciiTheme="majorHAnsi" w:hAnsiTheme="majorHAnsi"/>
          <w:b/>
          <w:i/>
          <w:sz w:val="24"/>
          <w:szCs w:val="24"/>
        </w:rPr>
        <w:t>2</w:t>
      </w:r>
      <w:r w:rsidR="00B668CA">
        <w:rPr>
          <w:rFonts w:asciiTheme="majorHAnsi" w:hAnsiTheme="majorHAnsi"/>
          <w:b/>
          <w:i/>
          <w:sz w:val="24"/>
          <w:szCs w:val="24"/>
        </w:rPr>
        <w:t>2</w:t>
      </w:r>
    </w:p>
    <w:p w14:paraId="765241E6" w14:textId="77777777" w:rsidR="00D47464" w:rsidRDefault="00D47464" w:rsidP="001720C2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CB70E50" w14:textId="3E37E82B" w:rsidR="00D47464" w:rsidRPr="0078740D" w:rsidRDefault="00DA48A4" w:rsidP="001720C2">
      <w:pPr>
        <w:rPr>
          <w:rFonts w:asciiTheme="majorHAnsi" w:hAnsiTheme="majorHAnsi"/>
          <w:b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BUSINESS MEETING</w:t>
      </w:r>
      <w:r w:rsidR="00AF5E68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ACTION:</w:t>
      </w:r>
      <w:r w:rsidR="001720C2" w:rsidRPr="0078740D">
        <w:rPr>
          <w:rFonts w:asciiTheme="majorHAnsi" w:hAnsiTheme="majorHAnsi"/>
          <w:sz w:val="24"/>
          <w:szCs w:val="24"/>
        </w:rPr>
        <w:t xml:space="preserve">    </w:t>
      </w:r>
      <w:r w:rsidRPr="0078740D">
        <w:rPr>
          <w:rFonts w:asciiTheme="majorHAnsi" w:hAnsiTheme="majorHAnsi"/>
          <w:b/>
          <w:sz w:val="24"/>
          <w:szCs w:val="24"/>
        </w:rPr>
        <w:t>President</w:t>
      </w:r>
      <w:r w:rsidR="00340DF0" w:rsidRPr="0078740D">
        <w:rPr>
          <w:rFonts w:asciiTheme="majorHAnsi" w:hAnsiTheme="majorHAnsi"/>
          <w:b/>
          <w:sz w:val="24"/>
          <w:szCs w:val="24"/>
        </w:rPr>
        <w:t xml:space="preserve"> </w:t>
      </w:r>
      <w:r w:rsidR="001422EC" w:rsidRPr="0078740D">
        <w:rPr>
          <w:rFonts w:asciiTheme="majorHAnsi" w:hAnsiTheme="majorHAnsi"/>
          <w:b/>
          <w:sz w:val="24"/>
          <w:szCs w:val="24"/>
        </w:rPr>
        <w:t>Chris Phung</w:t>
      </w:r>
    </w:p>
    <w:p w14:paraId="25ACF359" w14:textId="77777777" w:rsidR="001720C2" w:rsidRPr="002638DF" w:rsidRDefault="001720C2" w:rsidP="001720C2">
      <w:pPr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4B35ACC6" w14:textId="5B858EC2" w:rsidR="007130F7" w:rsidRPr="0078740D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>1. Establishment</w:t>
      </w:r>
      <w:r w:rsidR="00DA48A4" w:rsidRPr="0078740D">
        <w:rPr>
          <w:rFonts w:asciiTheme="majorHAnsi" w:hAnsiTheme="majorHAnsi"/>
          <w:sz w:val="24"/>
          <w:szCs w:val="24"/>
        </w:rPr>
        <w:t xml:space="preserve"> of Quorum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6481ABD7" w14:textId="1E10AB39" w:rsidR="00DA48A4" w:rsidRPr="0078740D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 xml:space="preserve">2. </w:t>
      </w:r>
      <w:r w:rsidR="00DA48A4" w:rsidRPr="0078740D">
        <w:rPr>
          <w:rFonts w:asciiTheme="majorHAnsi" w:hAnsiTheme="majorHAnsi"/>
          <w:sz w:val="24"/>
          <w:szCs w:val="24"/>
        </w:rPr>
        <w:t xml:space="preserve">Adoption of Agenda 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5DAA45A0" w14:textId="77777777" w:rsidR="00DA48A4" w:rsidRPr="002638DF" w:rsidRDefault="00DA48A4" w:rsidP="00DA48A4">
      <w:pPr>
        <w:ind w:left="1440" w:hanging="1440"/>
        <w:rPr>
          <w:rFonts w:asciiTheme="majorHAnsi" w:hAnsiTheme="majorHAnsi"/>
          <w:sz w:val="16"/>
          <w:szCs w:val="16"/>
        </w:rPr>
      </w:pPr>
    </w:p>
    <w:p w14:paraId="3886C5EC" w14:textId="44607327" w:rsidR="0018473B" w:rsidRPr="0078740D" w:rsidRDefault="00F04A34" w:rsidP="00DB325D">
      <w:pPr>
        <w:rPr>
          <w:rFonts w:asciiTheme="majorHAnsi" w:hAnsiTheme="majorHAnsi"/>
          <w:b/>
          <w:iCs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PRESENTATIONS:</w:t>
      </w:r>
      <w:r w:rsidR="00DB325D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-</w:t>
      </w:r>
      <w:r w:rsidR="00DB325D" w:rsidRPr="0078740D">
        <w:rPr>
          <w:rFonts w:asciiTheme="majorHAnsi" w:hAnsiTheme="majorHAnsi"/>
          <w:b/>
          <w:iCs/>
          <w:sz w:val="24"/>
          <w:szCs w:val="24"/>
        </w:rPr>
        <w:t xml:space="preserve">    </w:t>
      </w:r>
    </w:p>
    <w:p w14:paraId="70F011BA" w14:textId="66AC5BDB" w:rsidR="002D091D" w:rsidRPr="002638DF" w:rsidRDefault="002D091D" w:rsidP="005664DF">
      <w:pPr>
        <w:pStyle w:val="ListParagraph"/>
        <w:ind w:left="810"/>
        <w:rPr>
          <w:rFonts w:asciiTheme="majorHAnsi" w:hAnsiTheme="majorHAnsi"/>
          <w:sz w:val="16"/>
          <w:szCs w:val="16"/>
        </w:rPr>
      </w:pPr>
    </w:p>
    <w:p w14:paraId="11D5F82F" w14:textId="72699FED" w:rsidR="00AB23DF" w:rsidRDefault="00C1017C" w:rsidP="00A97E27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AIDS Healthcare </w:t>
      </w:r>
      <w:r w:rsidR="00161146">
        <w:rPr>
          <w:rFonts w:asciiTheme="majorHAnsi" w:hAnsiTheme="majorHAnsi"/>
          <w:sz w:val="24"/>
          <w:szCs w:val="24"/>
        </w:rPr>
        <w:t>Foundation Permit</w:t>
      </w:r>
      <w:r w:rsidR="00471285">
        <w:rPr>
          <w:rFonts w:asciiTheme="majorHAnsi" w:hAnsiTheme="majorHAnsi"/>
          <w:sz w:val="24"/>
          <w:szCs w:val="24"/>
        </w:rPr>
        <w:t xml:space="preserve"> # </w:t>
      </w:r>
      <w:r w:rsidR="009778D6">
        <w:rPr>
          <w:rFonts w:asciiTheme="majorHAnsi" w:hAnsiTheme="majorHAnsi"/>
          <w:sz w:val="24"/>
          <w:szCs w:val="24"/>
        </w:rPr>
        <w:t>115025</w:t>
      </w:r>
      <w:r>
        <w:rPr>
          <w:rFonts w:asciiTheme="majorHAnsi" w:hAnsiTheme="majorHAnsi"/>
          <w:sz w:val="24"/>
          <w:szCs w:val="24"/>
        </w:rPr>
        <w:t>– Jessica Rascon – Central Fill re</w:t>
      </w:r>
      <w:r w:rsidR="008E483A">
        <w:rPr>
          <w:rFonts w:asciiTheme="majorHAnsi" w:hAnsiTheme="majorHAnsi"/>
          <w:sz w:val="24"/>
          <w:szCs w:val="24"/>
        </w:rPr>
        <w:t>quest</w:t>
      </w:r>
    </w:p>
    <w:p w14:paraId="1E223D83" w14:textId="48197C75" w:rsidR="008E483A" w:rsidRPr="0037459C" w:rsidRDefault="008E483A" w:rsidP="008E483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114F9AA9" w14:textId="0394C64B" w:rsidR="00F04A34" w:rsidRPr="0078740D" w:rsidRDefault="00F04A34" w:rsidP="00353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0"/>
        </w:tabs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TREASURER’S REPORT</w:t>
      </w:r>
      <w:r w:rsidRPr="0078740D">
        <w:rPr>
          <w:rFonts w:asciiTheme="majorHAnsi" w:hAnsiTheme="majorHAnsi"/>
          <w:sz w:val="24"/>
          <w:szCs w:val="24"/>
        </w:rPr>
        <w:t xml:space="preserve"> – </w:t>
      </w:r>
      <w:r w:rsidR="001422EC" w:rsidRPr="0078740D">
        <w:rPr>
          <w:rFonts w:asciiTheme="majorHAnsi" w:hAnsiTheme="majorHAnsi"/>
          <w:sz w:val="24"/>
          <w:szCs w:val="24"/>
        </w:rPr>
        <w:t xml:space="preserve">Christy </w:t>
      </w:r>
      <w:r w:rsidR="003C3156" w:rsidRPr="0078740D">
        <w:rPr>
          <w:rFonts w:asciiTheme="majorHAnsi" w:hAnsiTheme="majorHAnsi"/>
          <w:sz w:val="24"/>
          <w:szCs w:val="24"/>
        </w:rPr>
        <w:t>Garm</w:t>
      </w:r>
      <w:r w:rsidR="00B159AF" w:rsidRPr="0078740D">
        <w:rPr>
          <w:rFonts w:asciiTheme="majorHAnsi" w:hAnsiTheme="majorHAnsi"/>
          <w:sz w:val="24"/>
          <w:szCs w:val="24"/>
        </w:rPr>
        <w:t>o</w:t>
      </w:r>
      <w:r w:rsidR="003C3156" w:rsidRPr="0078740D">
        <w:rPr>
          <w:rFonts w:asciiTheme="majorHAnsi" w:hAnsiTheme="majorHAnsi"/>
          <w:sz w:val="24"/>
          <w:szCs w:val="24"/>
        </w:rPr>
        <w:t>n Treasurer</w:t>
      </w:r>
    </w:p>
    <w:p w14:paraId="35ED0DC7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3234B887" w14:textId="305B8934" w:rsidR="00F04A34" w:rsidRPr="0078740D" w:rsidRDefault="00572C0D" w:rsidP="00EC17E0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BOP WELLNESS COMMITTEE </w:t>
      </w:r>
      <w:r w:rsidR="001720C2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REPORT </w:t>
      </w:r>
      <w:r w:rsidR="00C45E54" w:rsidRPr="0078740D">
        <w:rPr>
          <w:rFonts w:asciiTheme="majorHAnsi" w:hAnsiTheme="majorHAnsi"/>
          <w:sz w:val="24"/>
          <w:szCs w:val="24"/>
        </w:rPr>
        <w:t>- Dr.</w:t>
      </w:r>
      <w:r w:rsidR="004D6BDD" w:rsidRPr="0078740D">
        <w:rPr>
          <w:rFonts w:asciiTheme="majorHAnsi" w:hAnsiTheme="majorHAnsi"/>
          <w:sz w:val="24"/>
          <w:szCs w:val="24"/>
        </w:rPr>
        <w:t xml:space="preserve"> </w:t>
      </w:r>
      <w:r w:rsidR="00C45E54" w:rsidRPr="0078740D">
        <w:rPr>
          <w:rFonts w:asciiTheme="majorHAnsi" w:hAnsiTheme="majorHAnsi"/>
          <w:sz w:val="24"/>
          <w:szCs w:val="24"/>
        </w:rPr>
        <w:t xml:space="preserve">Garver </w:t>
      </w:r>
      <w:r w:rsidR="00787964" w:rsidRPr="0078740D">
        <w:rPr>
          <w:rFonts w:asciiTheme="majorHAnsi" w:hAnsiTheme="majorHAnsi"/>
          <w:sz w:val="24"/>
          <w:szCs w:val="24"/>
        </w:rPr>
        <w:t xml:space="preserve">– </w:t>
      </w:r>
      <w:r w:rsidR="002E0D26">
        <w:rPr>
          <w:rFonts w:asciiTheme="majorHAnsi" w:hAnsiTheme="majorHAnsi"/>
          <w:sz w:val="24"/>
          <w:szCs w:val="24"/>
        </w:rPr>
        <w:t>July</w:t>
      </w:r>
      <w:r w:rsidR="008E483A">
        <w:rPr>
          <w:rFonts w:asciiTheme="majorHAnsi" w:hAnsiTheme="majorHAnsi"/>
          <w:sz w:val="24"/>
          <w:szCs w:val="24"/>
        </w:rPr>
        <w:t xml:space="preserve"> / August</w:t>
      </w:r>
      <w:r w:rsidR="002E0D26">
        <w:rPr>
          <w:rFonts w:asciiTheme="majorHAnsi" w:hAnsiTheme="majorHAnsi"/>
          <w:sz w:val="24"/>
          <w:szCs w:val="24"/>
        </w:rPr>
        <w:t xml:space="preserve"> </w:t>
      </w:r>
      <w:r w:rsidR="00C06AF9" w:rsidRPr="0078740D">
        <w:rPr>
          <w:rFonts w:asciiTheme="majorHAnsi" w:hAnsiTheme="majorHAnsi"/>
          <w:sz w:val="24"/>
          <w:szCs w:val="24"/>
        </w:rPr>
        <w:t>2022</w:t>
      </w:r>
      <w:r w:rsidR="002B54E9" w:rsidRPr="0078740D">
        <w:rPr>
          <w:rFonts w:asciiTheme="majorHAnsi" w:hAnsiTheme="majorHAnsi"/>
          <w:sz w:val="24"/>
          <w:szCs w:val="24"/>
        </w:rPr>
        <w:t xml:space="preserve"> report</w:t>
      </w:r>
    </w:p>
    <w:p w14:paraId="2B97EDB5" w14:textId="77777777" w:rsidR="00F04A34" w:rsidRPr="002638DF" w:rsidRDefault="00F04A34" w:rsidP="00F04A34">
      <w:pPr>
        <w:ind w:left="1440" w:firstLine="720"/>
        <w:rPr>
          <w:rFonts w:asciiTheme="majorHAnsi" w:hAnsiTheme="majorHAnsi"/>
          <w:bCs/>
          <w:iCs/>
          <w:sz w:val="16"/>
          <w:szCs w:val="16"/>
        </w:rPr>
      </w:pPr>
    </w:p>
    <w:p w14:paraId="7E870A59" w14:textId="7B706B35" w:rsidR="00F04A34" w:rsidRPr="0078740D" w:rsidRDefault="00572C0D" w:rsidP="001720C2">
      <w:pPr>
        <w:ind w:left="1080" w:hanging="108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MINUTES – CORRECT/APPROVE INDIVIDUALLY</w:t>
      </w:r>
      <w:r w:rsidR="001720C2" w:rsidRPr="0078740D">
        <w:rPr>
          <w:rFonts w:asciiTheme="majorHAnsi" w:hAnsiTheme="majorHAnsi"/>
          <w:sz w:val="24"/>
          <w:szCs w:val="24"/>
        </w:rPr>
        <w:t xml:space="preserve">- </w:t>
      </w:r>
    </w:p>
    <w:p w14:paraId="7CBE7EE8" w14:textId="5ED04C28" w:rsidR="007130F7" w:rsidRPr="002638DF" w:rsidRDefault="007130F7" w:rsidP="00A159A9">
      <w:pPr>
        <w:pStyle w:val="ListParagraph"/>
        <w:ind w:left="1080"/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5497559A" w14:textId="53A4CC2D" w:rsidR="00A21511" w:rsidRDefault="002E0D26" w:rsidP="00A2151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</w:t>
      </w:r>
      <w:r w:rsidR="008E483A">
        <w:rPr>
          <w:rFonts w:asciiTheme="majorHAnsi" w:hAnsiTheme="majorHAnsi"/>
          <w:sz w:val="24"/>
          <w:szCs w:val="24"/>
        </w:rPr>
        <w:t>ly 20</w:t>
      </w:r>
      <w:r w:rsidR="000931DC" w:rsidRPr="0078740D">
        <w:rPr>
          <w:rFonts w:asciiTheme="majorHAnsi" w:hAnsiTheme="majorHAnsi"/>
          <w:sz w:val="24"/>
          <w:szCs w:val="24"/>
        </w:rPr>
        <w:t xml:space="preserve">, </w:t>
      </w:r>
      <w:r w:rsidR="002F79C6" w:rsidRPr="0078740D">
        <w:rPr>
          <w:rFonts w:asciiTheme="majorHAnsi" w:hAnsiTheme="majorHAnsi"/>
          <w:sz w:val="24"/>
          <w:szCs w:val="24"/>
        </w:rPr>
        <w:t>202</w:t>
      </w:r>
      <w:r w:rsidR="00382172" w:rsidRPr="0078740D">
        <w:rPr>
          <w:rFonts w:asciiTheme="majorHAnsi" w:hAnsiTheme="majorHAnsi"/>
          <w:sz w:val="24"/>
          <w:szCs w:val="24"/>
        </w:rPr>
        <w:t>2</w:t>
      </w:r>
      <w:r w:rsidR="002F79C6" w:rsidRPr="0078740D">
        <w:rPr>
          <w:rFonts w:asciiTheme="majorHAnsi" w:hAnsiTheme="majorHAnsi"/>
          <w:sz w:val="24"/>
          <w:szCs w:val="24"/>
        </w:rPr>
        <w:t>,</w:t>
      </w:r>
      <w:r w:rsidR="000931DC" w:rsidRPr="0078740D">
        <w:rPr>
          <w:rFonts w:asciiTheme="majorHAnsi" w:hAnsiTheme="majorHAnsi"/>
          <w:sz w:val="24"/>
          <w:szCs w:val="24"/>
        </w:rPr>
        <w:t xml:space="preserve"> Business </w:t>
      </w:r>
      <w:r w:rsidR="007964B1">
        <w:rPr>
          <w:rFonts w:asciiTheme="majorHAnsi" w:hAnsiTheme="majorHAnsi"/>
          <w:sz w:val="24"/>
          <w:szCs w:val="24"/>
        </w:rPr>
        <w:t>M</w:t>
      </w:r>
      <w:r w:rsidR="000931DC" w:rsidRPr="0078740D">
        <w:rPr>
          <w:rFonts w:asciiTheme="majorHAnsi" w:hAnsiTheme="majorHAnsi"/>
          <w:sz w:val="24"/>
          <w:szCs w:val="24"/>
        </w:rPr>
        <w:t>eeting</w:t>
      </w:r>
      <w:r w:rsidR="007964B1">
        <w:rPr>
          <w:rFonts w:asciiTheme="majorHAnsi" w:hAnsiTheme="majorHAnsi"/>
          <w:sz w:val="24"/>
          <w:szCs w:val="24"/>
        </w:rPr>
        <w:t xml:space="preserve"> Minutes</w:t>
      </w:r>
    </w:p>
    <w:p w14:paraId="3F99D737" w14:textId="18B8EB07" w:rsidR="008B45C8" w:rsidRPr="00C82055" w:rsidRDefault="002E0D26" w:rsidP="00C82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</w:t>
      </w:r>
      <w:r w:rsidR="008E483A">
        <w:rPr>
          <w:rFonts w:asciiTheme="majorHAnsi" w:hAnsiTheme="majorHAnsi"/>
          <w:sz w:val="24"/>
          <w:szCs w:val="24"/>
        </w:rPr>
        <w:t>ly 20</w:t>
      </w:r>
      <w:r w:rsidR="00DE72F0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</w:t>
      </w:r>
      <w:r w:rsidR="002F79C6" w:rsidRPr="00C82055">
        <w:rPr>
          <w:rFonts w:asciiTheme="majorHAnsi" w:hAnsiTheme="majorHAnsi"/>
          <w:sz w:val="24"/>
          <w:szCs w:val="24"/>
        </w:rPr>
        <w:t>202</w:t>
      </w:r>
      <w:r w:rsidR="00382172" w:rsidRPr="00C82055">
        <w:rPr>
          <w:rFonts w:asciiTheme="majorHAnsi" w:hAnsiTheme="majorHAnsi"/>
          <w:sz w:val="24"/>
          <w:szCs w:val="24"/>
        </w:rPr>
        <w:t>2</w:t>
      </w:r>
      <w:r w:rsidR="002F79C6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Interview </w:t>
      </w:r>
      <w:r w:rsidR="007964B1" w:rsidRPr="00C82055">
        <w:rPr>
          <w:rFonts w:asciiTheme="majorHAnsi" w:hAnsiTheme="majorHAnsi"/>
          <w:sz w:val="24"/>
          <w:szCs w:val="24"/>
        </w:rPr>
        <w:t>M</w:t>
      </w:r>
      <w:r w:rsidR="0033336D" w:rsidRPr="00C82055">
        <w:rPr>
          <w:rFonts w:asciiTheme="majorHAnsi" w:hAnsiTheme="majorHAnsi"/>
          <w:sz w:val="24"/>
          <w:szCs w:val="24"/>
        </w:rPr>
        <w:t>inute</w:t>
      </w:r>
      <w:r w:rsidR="002F79C6" w:rsidRPr="00C82055">
        <w:rPr>
          <w:rFonts w:asciiTheme="majorHAnsi" w:hAnsiTheme="majorHAnsi"/>
          <w:sz w:val="24"/>
          <w:szCs w:val="24"/>
        </w:rPr>
        <w:t>s</w:t>
      </w:r>
    </w:p>
    <w:p w14:paraId="7F65CCA8" w14:textId="3AA1BC57" w:rsidR="00F40641" w:rsidRPr="0078740D" w:rsidRDefault="00DA19A3" w:rsidP="00CD614B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ab/>
      </w:r>
    </w:p>
    <w:p w14:paraId="4AF91A34" w14:textId="3F1A32B6" w:rsidR="00F04A34" w:rsidRPr="0078740D" w:rsidRDefault="00F1270A" w:rsidP="00572C0D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INVESTIGATOR’S </w:t>
      </w:r>
      <w:r w:rsidR="00572C0D" w:rsidRPr="0078740D">
        <w:rPr>
          <w:rFonts w:asciiTheme="majorHAnsi" w:hAnsiTheme="majorHAnsi"/>
          <w:b/>
          <w:i/>
          <w:sz w:val="24"/>
          <w:szCs w:val="24"/>
          <w:u w:val="single"/>
        </w:rPr>
        <w:t>REPORT</w:t>
      </w:r>
      <w:r w:rsidR="00572C0D"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F04A34" w:rsidRPr="0078740D">
        <w:rPr>
          <w:rFonts w:asciiTheme="majorHAnsi" w:hAnsiTheme="majorHAnsi"/>
          <w:sz w:val="24"/>
          <w:szCs w:val="24"/>
        </w:rPr>
        <w:t>Eddie Braden</w:t>
      </w:r>
      <w:r w:rsidR="009A167A" w:rsidRPr="0078740D">
        <w:rPr>
          <w:rFonts w:asciiTheme="majorHAnsi" w:hAnsiTheme="majorHAnsi"/>
          <w:sz w:val="24"/>
          <w:szCs w:val="24"/>
        </w:rPr>
        <w:t xml:space="preserve"> </w:t>
      </w:r>
    </w:p>
    <w:p w14:paraId="516F0C04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2C2CC81A" w14:textId="1709E91D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SECRETARY’S REPORT</w:t>
      </w:r>
      <w:r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597C38" w:rsidRPr="0078740D">
        <w:rPr>
          <w:rFonts w:asciiTheme="majorHAnsi" w:hAnsiTheme="majorHAnsi"/>
          <w:sz w:val="24"/>
          <w:szCs w:val="24"/>
        </w:rPr>
        <w:t>Donna Yeatman</w:t>
      </w:r>
      <w:r w:rsidR="009A167A" w:rsidRPr="0078740D">
        <w:rPr>
          <w:rFonts w:asciiTheme="majorHAnsi" w:hAnsiTheme="majorHAnsi"/>
          <w:sz w:val="24"/>
          <w:szCs w:val="24"/>
        </w:rPr>
        <w:t xml:space="preserve"> </w:t>
      </w:r>
    </w:p>
    <w:p w14:paraId="4D054E55" w14:textId="35FB51DB" w:rsidR="00F04A34" w:rsidRPr="002638DF" w:rsidRDefault="00F04A34" w:rsidP="00F04A34">
      <w:pPr>
        <w:ind w:left="1440"/>
        <w:rPr>
          <w:rFonts w:asciiTheme="majorHAnsi" w:hAnsiTheme="majorHAnsi"/>
          <w:i/>
          <w:sz w:val="16"/>
          <w:szCs w:val="16"/>
        </w:rPr>
      </w:pPr>
    </w:p>
    <w:p w14:paraId="5F9AF841" w14:textId="46A20E81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ATTORNEY’S REPORT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 Jim Ward</w:t>
      </w:r>
    </w:p>
    <w:p w14:paraId="5732CC99" w14:textId="77777777" w:rsidR="00F04A34" w:rsidRPr="002638DF" w:rsidRDefault="00F04A34" w:rsidP="00F04A34">
      <w:pPr>
        <w:ind w:left="1440"/>
        <w:rPr>
          <w:rFonts w:asciiTheme="majorHAnsi" w:hAnsiTheme="majorHAnsi"/>
          <w:sz w:val="16"/>
          <w:szCs w:val="16"/>
        </w:rPr>
      </w:pPr>
    </w:p>
    <w:p w14:paraId="2ABACAD5" w14:textId="05BB2B35" w:rsidR="001C12AE" w:rsidRPr="0078740D" w:rsidRDefault="00572C0D" w:rsidP="001C12AE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OLD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</w:t>
      </w:r>
      <w:r w:rsidR="00E02566" w:rsidRPr="0078740D">
        <w:rPr>
          <w:rFonts w:asciiTheme="majorHAnsi" w:hAnsiTheme="majorHAnsi"/>
          <w:sz w:val="24"/>
          <w:szCs w:val="24"/>
        </w:rPr>
        <w:t xml:space="preserve"> </w:t>
      </w:r>
      <w:r w:rsidR="00407FB0" w:rsidRPr="0078740D">
        <w:rPr>
          <w:rFonts w:asciiTheme="majorHAnsi" w:hAnsiTheme="majorHAnsi"/>
          <w:sz w:val="24"/>
          <w:szCs w:val="24"/>
        </w:rPr>
        <w:t>Chris Phung</w:t>
      </w:r>
    </w:p>
    <w:p w14:paraId="1199939D" w14:textId="340D64BE" w:rsidR="00B35A2C" w:rsidRPr="007E1308" w:rsidRDefault="0015416C" w:rsidP="007E1308">
      <w:pPr>
        <w:pStyle w:val="ListParagraph"/>
        <w:rPr>
          <w:rFonts w:asciiTheme="majorHAnsi" w:hAnsiTheme="majorHAnsi"/>
          <w:color w:val="FF0000"/>
          <w:sz w:val="16"/>
          <w:szCs w:val="16"/>
          <w:u w:val="single"/>
        </w:rPr>
      </w:pPr>
      <w:r w:rsidRPr="0078740D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5490036C" w14:textId="46972D21" w:rsidR="00AE7384" w:rsidRPr="00EB1960" w:rsidRDefault="00B46652" w:rsidP="00A95A0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Update on</w:t>
      </w:r>
      <w:r w:rsidR="00862D0D" w:rsidRPr="00EB1960">
        <w:rPr>
          <w:rFonts w:asciiTheme="majorHAnsi" w:hAnsiTheme="majorHAnsi"/>
          <w:sz w:val="24"/>
          <w:szCs w:val="24"/>
        </w:rPr>
        <w:t xml:space="preserve"> </w:t>
      </w:r>
      <w:r w:rsidR="001C02A1" w:rsidRPr="00EB1960">
        <w:rPr>
          <w:rFonts w:asciiTheme="majorHAnsi" w:hAnsiTheme="majorHAnsi"/>
          <w:sz w:val="24"/>
          <w:szCs w:val="24"/>
        </w:rPr>
        <w:t xml:space="preserve">amended rule submission </w:t>
      </w:r>
      <w:r w:rsidR="001C02A1" w:rsidRPr="003A75C0">
        <w:rPr>
          <w:rFonts w:asciiTheme="majorHAnsi" w:hAnsiTheme="majorHAnsi"/>
          <w:b/>
          <w:bCs/>
          <w:sz w:val="24"/>
          <w:szCs w:val="24"/>
        </w:rPr>
        <w:t>680-X- 2-</w:t>
      </w:r>
      <w:r w:rsidR="00372522" w:rsidRPr="003A75C0">
        <w:rPr>
          <w:rFonts w:asciiTheme="majorHAnsi" w:hAnsiTheme="majorHAnsi"/>
          <w:b/>
          <w:bCs/>
          <w:sz w:val="24"/>
          <w:szCs w:val="24"/>
        </w:rPr>
        <w:t>.14</w:t>
      </w:r>
      <w:r w:rsidR="00372522" w:rsidRPr="00EB1960">
        <w:rPr>
          <w:rFonts w:asciiTheme="majorHAnsi" w:hAnsiTheme="majorHAnsi"/>
          <w:sz w:val="24"/>
          <w:szCs w:val="24"/>
        </w:rPr>
        <w:t xml:space="preserve"> </w:t>
      </w:r>
      <w:r w:rsidR="00A95A09" w:rsidRPr="00EB1960">
        <w:rPr>
          <w:rFonts w:asciiTheme="majorHAnsi" w:hAnsiTheme="majorHAnsi"/>
          <w:sz w:val="24"/>
          <w:szCs w:val="24"/>
          <w:u w:val="single"/>
        </w:rPr>
        <w:t xml:space="preserve">The Role </w:t>
      </w:r>
      <w:r w:rsidR="00907463" w:rsidRPr="00EB1960">
        <w:rPr>
          <w:rFonts w:asciiTheme="majorHAnsi" w:hAnsiTheme="majorHAnsi"/>
          <w:sz w:val="24"/>
          <w:szCs w:val="24"/>
          <w:u w:val="single"/>
        </w:rPr>
        <w:t>o</w:t>
      </w:r>
      <w:r w:rsidR="00A95A09" w:rsidRPr="00EB1960">
        <w:rPr>
          <w:rFonts w:asciiTheme="majorHAnsi" w:hAnsiTheme="majorHAnsi"/>
          <w:sz w:val="24"/>
          <w:szCs w:val="24"/>
          <w:u w:val="single"/>
        </w:rPr>
        <w:t xml:space="preserve">f Technicians </w:t>
      </w:r>
      <w:r w:rsidR="00D860BF" w:rsidRPr="00EB1960">
        <w:rPr>
          <w:rFonts w:asciiTheme="majorHAnsi" w:hAnsiTheme="majorHAnsi"/>
          <w:sz w:val="24"/>
          <w:szCs w:val="24"/>
          <w:u w:val="single"/>
        </w:rPr>
        <w:t>in</w:t>
      </w:r>
      <w:r w:rsidR="00A95A09" w:rsidRPr="00EB1960">
        <w:rPr>
          <w:rFonts w:asciiTheme="majorHAnsi" w:hAnsiTheme="majorHAnsi"/>
          <w:sz w:val="24"/>
          <w:szCs w:val="24"/>
          <w:u w:val="single"/>
        </w:rPr>
        <w:t xml:space="preserve"> Pharmacies </w:t>
      </w:r>
      <w:r w:rsidR="000D6FE6">
        <w:rPr>
          <w:rFonts w:asciiTheme="majorHAnsi" w:hAnsiTheme="majorHAnsi"/>
          <w:sz w:val="24"/>
          <w:szCs w:val="24"/>
          <w:u w:val="single"/>
        </w:rPr>
        <w:t>i</w:t>
      </w:r>
      <w:r w:rsidR="00A95A09" w:rsidRPr="00EB1960">
        <w:rPr>
          <w:rFonts w:asciiTheme="majorHAnsi" w:hAnsiTheme="majorHAnsi"/>
          <w:sz w:val="24"/>
          <w:szCs w:val="24"/>
          <w:u w:val="single"/>
        </w:rPr>
        <w:t>n Alabama</w:t>
      </w:r>
    </w:p>
    <w:p w14:paraId="41633F8F" w14:textId="6281A3B6" w:rsidR="00542FB8" w:rsidRPr="00B46652" w:rsidRDefault="00B46652" w:rsidP="00B4665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on</w:t>
      </w:r>
      <w:r w:rsidR="002F34A2" w:rsidRPr="00FE5593">
        <w:rPr>
          <w:rFonts w:asciiTheme="majorHAnsi" w:hAnsiTheme="majorHAnsi"/>
          <w:sz w:val="24"/>
          <w:szCs w:val="24"/>
        </w:rPr>
        <w:t xml:space="preserve"> new rule submission </w:t>
      </w:r>
      <w:r w:rsidR="004076C7" w:rsidRPr="00FE5593">
        <w:rPr>
          <w:rFonts w:asciiTheme="majorHAnsi" w:hAnsiTheme="majorHAnsi"/>
          <w:b/>
          <w:bCs/>
          <w:sz w:val="24"/>
          <w:szCs w:val="24"/>
        </w:rPr>
        <w:t>680-X-2-.48</w:t>
      </w:r>
      <w:r w:rsidR="004076C7" w:rsidRPr="00FE5593">
        <w:rPr>
          <w:rFonts w:asciiTheme="majorHAnsi" w:hAnsiTheme="majorHAnsi"/>
          <w:sz w:val="24"/>
          <w:szCs w:val="24"/>
        </w:rPr>
        <w:t xml:space="preserve"> </w:t>
      </w:r>
      <w:r w:rsidR="00C55A38" w:rsidRPr="00FE5593">
        <w:rPr>
          <w:rFonts w:asciiTheme="majorHAnsi" w:hAnsiTheme="majorHAnsi"/>
          <w:sz w:val="24"/>
          <w:szCs w:val="24"/>
          <w:u w:val="single"/>
        </w:rPr>
        <w:t>State of Emergency Provisions</w:t>
      </w:r>
    </w:p>
    <w:p w14:paraId="4BA989B5" w14:textId="77777777" w:rsidR="00114F4B" w:rsidRDefault="00B46652" w:rsidP="00114F4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Update on</w:t>
      </w:r>
      <w:r w:rsidR="00EB1960" w:rsidRPr="00EB1960">
        <w:rPr>
          <w:rFonts w:asciiTheme="majorHAnsi" w:hAnsiTheme="majorHAnsi"/>
          <w:sz w:val="24"/>
          <w:szCs w:val="24"/>
        </w:rPr>
        <w:t xml:space="preserve"> </w:t>
      </w:r>
      <w:r w:rsidR="00F47CD9">
        <w:rPr>
          <w:rFonts w:asciiTheme="majorHAnsi" w:hAnsiTheme="majorHAnsi"/>
          <w:sz w:val="24"/>
          <w:szCs w:val="24"/>
        </w:rPr>
        <w:t>amended</w:t>
      </w:r>
      <w:r w:rsidR="00A14288">
        <w:rPr>
          <w:rFonts w:asciiTheme="majorHAnsi" w:hAnsiTheme="majorHAnsi"/>
          <w:sz w:val="24"/>
          <w:szCs w:val="24"/>
        </w:rPr>
        <w:t xml:space="preserve"> rule</w:t>
      </w:r>
      <w:r w:rsidR="00F47CD9">
        <w:rPr>
          <w:rFonts w:asciiTheme="majorHAnsi" w:hAnsiTheme="majorHAnsi"/>
          <w:sz w:val="24"/>
          <w:szCs w:val="24"/>
        </w:rPr>
        <w:t xml:space="preserve"> </w:t>
      </w:r>
      <w:r w:rsidR="00E65E35">
        <w:rPr>
          <w:rFonts w:asciiTheme="majorHAnsi" w:hAnsiTheme="majorHAnsi"/>
          <w:sz w:val="24"/>
          <w:szCs w:val="24"/>
        </w:rPr>
        <w:t xml:space="preserve">submission </w:t>
      </w:r>
      <w:r w:rsidR="00E65E35" w:rsidRPr="00E65E35">
        <w:rPr>
          <w:rFonts w:asciiTheme="majorHAnsi" w:hAnsiTheme="majorHAnsi"/>
          <w:b/>
          <w:bCs/>
          <w:sz w:val="24"/>
          <w:szCs w:val="24"/>
        </w:rPr>
        <w:t>680</w:t>
      </w:r>
      <w:r w:rsidR="00A14288" w:rsidRPr="00E65E35">
        <w:rPr>
          <w:rFonts w:asciiTheme="majorHAnsi" w:hAnsiTheme="majorHAnsi"/>
          <w:b/>
          <w:bCs/>
          <w:sz w:val="24"/>
          <w:szCs w:val="24"/>
        </w:rPr>
        <w:t>-</w:t>
      </w:r>
      <w:r w:rsidR="00A14288" w:rsidRPr="003A75C0">
        <w:rPr>
          <w:rFonts w:asciiTheme="majorHAnsi" w:hAnsiTheme="majorHAnsi"/>
          <w:b/>
          <w:bCs/>
          <w:sz w:val="24"/>
          <w:szCs w:val="24"/>
        </w:rPr>
        <w:t>X-2-.</w:t>
      </w:r>
      <w:r w:rsidR="00A36295">
        <w:rPr>
          <w:rFonts w:asciiTheme="majorHAnsi" w:hAnsiTheme="majorHAnsi"/>
          <w:b/>
          <w:bCs/>
          <w:sz w:val="24"/>
          <w:szCs w:val="24"/>
        </w:rPr>
        <w:t>18</w:t>
      </w:r>
      <w:r w:rsidR="00C602DD">
        <w:rPr>
          <w:rFonts w:asciiTheme="majorHAnsi" w:hAnsiTheme="majorHAnsi"/>
          <w:sz w:val="24"/>
          <w:szCs w:val="24"/>
        </w:rPr>
        <w:t xml:space="preserve"> </w:t>
      </w:r>
      <w:r w:rsidR="00F47CD9" w:rsidRPr="00E65E35">
        <w:rPr>
          <w:rFonts w:asciiTheme="majorHAnsi" w:hAnsiTheme="majorHAnsi"/>
          <w:sz w:val="24"/>
          <w:szCs w:val="24"/>
          <w:u w:val="single"/>
        </w:rPr>
        <w:t>Instit</w:t>
      </w:r>
      <w:r w:rsidR="00E65E35" w:rsidRPr="00E65E35">
        <w:rPr>
          <w:rFonts w:asciiTheme="majorHAnsi" w:hAnsiTheme="majorHAnsi"/>
          <w:sz w:val="24"/>
          <w:szCs w:val="24"/>
          <w:u w:val="single"/>
        </w:rPr>
        <w:t>utional Pharmacies</w:t>
      </w:r>
    </w:p>
    <w:p w14:paraId="011BA831" w14:textId="77777777" w:rsidR="00114F4B" w:rsidRDefault="00CF6540" w:rsidP="00114F4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 w:rsidRPr="00114F4B">
        <w:rPr>
          <w:rFonts w:asciiTheme="majorHAnsi" w:hAnsiTheme="majorHAnsi"/>
          <w:sz w:val="24"/>
          <w:szCs w:val="24"/>
        </w:rPr>
        <w:t>Update on amended</w:t>
      </w:r>
      <w:r w:rsidRPr="00114F4B">
        <w:rPr>
          <w:rFonts w:asciiTheme="majorHAnsi" w:hAnsiTheme="majorHAnsi"/>
          <w:sz w:val="24"/>
          <w:szCs w:val="24"/>
        </w:rPr>
        <w:t xml:space="preserve"> rule submission </w:t>
      </w:r>
      <w:r w:rsidRPr="00114F4B">
        <w:rPr>
          <w:rFonts w:asciiTheme="majorHAnsi" w:hAnsiTheme="majorHAnsi"/>
          <w:b/>
          <w:bCs/>
          <w:sz w:val="24"/>
          <w:szCs w:val="24"/>
        </w:rPr>
        <w:t>680-X-2-.25</w:t>
      </w:r>
      <w:r w:rsidRPr="00114F4B">
        <w:rPr>
          <w:rFonts w:asciiTheme="majorHAnsi" w:hAnsiTheme="majorHAnsi"/>
          <w:sz w:val="24"/>
          <w:szCs w:val="24"/>
        </w:rPr>
        <w:t xml:space="preserve"> </w:t>
      </w:r>
      <w:r w:rsidRPr="00114F4B">
        <w:rPr>
          <w:rFonts w:asciiTheme="majorHAnsi" w:hAnsiTheme="majorHAnsi"/>
          <w:sz w:val="24"/>
          <w:szCs w:val="24"/>
          <w:u w:val="single"/>
        </w:rPr>
        <w:t>Drug Manufacturers; Wholesale Drug Distributors; Private Label Distributors, Repackager, Third Party Logistics, 503B Outsourcer; Reverse Distributor Permit Fees, Retail Medical Oxygen</w:t>
      </w:r>
    </w:p>
    <w:p w14:paraId="1B16B7CD" w14:textId="5C0A2665" w:rsidR="0050334C" w:rsidRPr="00114F4B" w:rsidRDefault="00114F4B" w:rsidP="00114F4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Update on</w:t>
      </w:r>
      <w:r w:rsidR="0050334C" w:rsidRPr="00114F4B">
        <w:rPr>
          <w:rFonts w:asciiTheme="majorHAnsi" w:hAnsiTheme="majorHAnsi"/>
          <w:sz w:val="24"/>
          <w:szCs w:val="24"/>
        </w:rPr>
        <w:t xml:space="preserve"> amended rule </w:t>
      </w:r>
      <w:r w:rsidR="0050334C" w:rsidRPr="00114F4B">
        <w:rPr>
          <w:rFonts w:asciiTheme="majorHAnsi" w:hAnsiTheme="majorHAnsi"/>
          <w:b/>
          <w:bCs/>
          <w:sz w:val="24"/>
          <w:szCs w:val="24"/>
        </w:rPr>
        <w:t>680-X-2-.36</w:t>
      </w:r>
      <w:r w:rsidR="0050334C" w:rsidRPr="00114F4B">
        <w:rPr>
          <w:rFonts w:asciiTheme="majorHAnsi" w:hAnsiTheme="majorHAnsi"/>
          <w:sz w:val="24"/>
          <w:szCs w:val="24"/>
        </w:rPr>
        <w:t xml:space="preserve"> </w:t>
      </w:r>
      <w:r w:rsidR="0050334C" w:rsidRPr="00114F4B">
        <w:rPr>
          <w:rFonts w:asciiTheme="majorHAnsi" w:hAnsiTheme="majorHAnsi"/>
          <w:sz w:val="24"/>
          <w:szCs w:val="24"/>
          <w:u w:val="single"/>
        </w:rPr>
        <w:t>Continuing Education for Pharmacists.</w:t>
      </w:r>
    </w:p>
    <w:p w14:paraId="3C32E708" w14:textId="1602B38C" w:rsidR="00114F4B" w:rsidRPr="00B02AB1" w:rsidRDefault="00114F4B" w:rsidP="00114F4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</w:t>
      </w:r>
      <w:r w:rsidRPr="00B02AB1">
        <w:rPr>
          <w:rFonts w:asciiTheme="majorHAnsi" w:hAnsiTheme="majorHAnsi"/>
          <w:sz w:val="24"/>
          <w:szCs w:val="24"/>
        </w:rPr>
        <w:t xml:space="preserve">amended rule submission </w:t>
      </w:r>
      <w:r w:rsidRPr="00B02AB1">
        <w:rPr>
          <w:rFonts w:asciiTheme="majorHAnsi" w:hAnsiTheme="majorHAnsi"/>
          <w:b/>
          <w:bCs/>
          <w:sz w:val="24"/>
          <w:szCs w:val="24"/>
        </w:rPr>
        <w:t>680-X-2-.37</w:t>
      </w:r>
      <w:r w:rsidRPr="00B02AB1">
        <w:rPr>
          <w:rFonts w:asciiTheme="majorHAnsi" w:hAnsiTheme="majorHAnsi"/>
          <w:sz w:val="24"/>
          <w:szCs w:val="24"/>
        </w:rPr>
        <w:t xml:space="preserve"> </w:t>
      </w:r>
      <w:r w:rsidRPr="00B02AB1">
        <w:rPr>
          <w:rFonts w:asciiTheme="majorHAnsi" w:hAnsiTheme="majorHAnsi"/>
          <w:b/>
          <w:bCs/>
          <w:sz w:val="24"/>
          <w:szCs w:val="24"/>
        </w:rPr>
        <w:t>-</w:t>
      </w:r>
      <w:r w:rsidRPr="00B02AB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B02AB1">
        <w:rPr>
          <w:rFonts w:asciiTheme="majorHAnsi" w:hAnsiTheme="majorHAnsi"/>
          <w:sz w:val="24"/>
          <w:szCs w:val="24"/>
          <w:u w:val="single"/>
        </w:rPr>
        <w:t xml:space="preserve">Continuing Education </w:t>
      </w:r>
      <w:r>
        <w:rPr>
          <w:rFonts w:asciiTheme="majorHAnsi" w:hAnsiTheme="majorHAnsi"/>
          <w:sz w:val="24"/>
          <w:szCs w:val="24"/>
          <w:u w:val="single"/>
        </w:rPr>
        <w:t>f</w:t>
      </w:r>
      <w:r w:rsidRPr="00B02AB1">
        <w:rPr>
          <w:rFonts w:asciiTheme="majorHAnsi" w:hAnsiTheme="majorHAnsi"/>
          <w:sz w:val="24"/>
          <w:szCs w:val="24"/>
          <w:u w:val="single"/>
        </w:rPr>
        <w:t>or Pharmacy Technicians.</w:t>
      </w:r>
    </w:p>
    <w:p w14:paraId="234520E0" w14:textId="77777777" w:rsidR="00E33EC2" w:rsidRPr="002638DF" w:rsidRDefault="00E33EC2" w:rsidP="00787964">
      <w:pPr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48F82421" w14:textId="073A8FDA" w:rsidR="00C73712" w:rsidRDefault="00572C0D" w:rsidP="00D97819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NEW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3A4AF0" w:rsidRPr="0078740D">
        <w:rPr>
          <w:rFonts w:asciiTheme="majorHAnsi" w:hAnsiTheme="majorHAnsi"/>
          <w:sz w:val="24"/>
          <w:szCs w:val="24"/>
        </w:rPr>
        <w:t xml:space="preserve">– </w:t>
      </w:r>
      <w:r w:rsidR="008670EF" w:rsidRPr="0078740D">
        <w:rPr>
          <w:rFonts w:asciiTheme="majorHAnsi" w:hAnsiTheme="majorHAnsi"/>
          <w:sz w:val="24"/>
          <w:szCs w:val="24"/>
        </w:rPr>
        <w:t>Chris Phung</w:t>
      </w:r>
    </w:p>
    <w:p w14:paraId="6CAD5D22" w14:textId="51DAD15E" w:rsidR="00EA0911" w:rsidRDefault="00EA0911" w:rsidP="00D97819">
      <w:pPr>
        <w:ind w:left="1440" w:hanging="1440"/>
        <w:rPr>
          <w:rFonts w:asciiTheme="majorHAnsi" w:hAnsiTheme="majorHAnsi"/>
          <w:sz w:val="24"/>
          <w:szCs w:val="24"/>
        </w:rPr>
      </w:pPr>
    </w:p>
    <w:p w14:paraId="0449B76C" w14:textId="409E484F" w:rsidR="001E5339" w:rsidRDefault="003D1F12" w:rsidP="00C602DD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</w:t>
      </w:r>
      <w:r w:rsidR="00E00218">
        <w:rPr>
          <w:rFonts w:asciiTheme="majorHAnsi" w:hAnsiTheme="majorHAnsi"/>
          <w:sz w:val="24"/>
          <w:szCs w:val="24"/>
        </w:rPr>
        <w:t>2023 Budget Draft</w:t>
      </w:r>
    </w:p>
    <w:p w14:paraId="1348E1D5" w14:textId="1F65D004" w:rsidR="00E00218" w:rsidRDefault="00E00218" w:rsidP="00C602DD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Discuss amending rule </w:t>
      </w:r>
      <w:r w:rsidRPr="002C6E28">
        <w:rPr>
          <w:rFonts w:asciiTheme="majorHAnsi" w:hAnsiTheme="majorHAnsi"/>
          <w:b/>
          <w:bCs/>
          <w:sz w:val="24"/>
          <w:szCs w:val="24"/>
        </w:rPr>
        <w:t>680-X-2-.22</w:t>
      </w:r>
      <w:r>
        <w:rPr>
          <w:rFonts w:asciiTheme="majorHAnsi" w:hAnsiTheme="majorHAnsi"/>
          <w:sz w:val="24"/>
          <w:szCs w:val="24"/>
        </w:rPr>
        <w:t xml:space="preserve"> </w:t>
      </w:r>
      <w:r w:rsidRPr="002C6E28">
        <w:rPr>
          <w:rFonts w:asciiTheme="majorHAnsi" w:hAnsiTheme="majorHAnsi"/>
          <w:sz w:val="24"/>
          <w:szCs w:val="24"/>
          <w:u w:val="single"/>
        </w:rPr>
        <w:t xml:space="preserve">Code </w:t>
      </w:r>
      <w:r w:rsidR="00052534" w:rsidRPr="002C6E28">
        <w:rPr>
          <w:rFonts w:asciiTheme="majorHAnsi" w:hAnsiTheme="majorHAnsi"/>
          <w:sz w:val="24"/>
          <w:szCs w:val="24"/>
          <w:u w:val="single"/>
        </w:rPr>
        <w:t>of</w:t>
      </w:r>
      <w:r w:rsidR="002C6E28" w:rsidRPr="002C6E28">
        <w:rPr>
          <w:rFonts w:asciiTheme="majorHAnsi" w:hAnsiTheme="majorHAnsi"/>
          <w:sz w:val="24"/>
          <w:szCs w:val="24"/>
          <w:u w:val="single"/>
        </w:rPr>
        <w:t xml:space="preserve"> Professional Conduct</w:t>
      </w:r>
    </w:p>
    <w:p w14:paraId="1FE9E59F" w14:textId="2EF9D01F" w:rsidR="007D7E2F" w:rsidRPr="00CA4406" w:rsidRDefault="007D7E2F" w:rsidP="00C602DD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Approve renewal of </w:t>
      </w:r>
      <w:r w:rsidR="00CA4406">
        <w:rPr>
          <w:rFonts w:asciiTheme="majorHAnsi" w:hAnsiTheme="majorHAnsi"/>
          <w:sz w:val="24"/>
          <w:szCs w:val="24"/>
        </w:rPr>
        <w:t>legal contracts for Jim Ward and Vance Alexander</w:t>
      </w:r>
    </w:p>
    <w:p w14:paraId="40B1F061" w14:textId="46842F53" w:rsidR="00CA4406" w:rsidRPr="002C6E28" w:rsidRDefault="00D90300" w:rsidP="00C602DD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Insti</w:t>
      </w:r>
      <w:r w:rsidR="002F7285">
        <w:rPr>
          <w:rFonts w:asciiTheme="majorHAnsi" w:hAnsiTheme="majorHAnsi"/>
          <w:sz w:val="24"/>
          <w:szCs w:val="24"/>
        </w:rPr>
        <w:t xml:space="preserve">tutional Pharmacies </w:t>
      </w:r>
      <w:r w:rsidR="00BF0664">
        <w:rPr>
          <w:rFonts w:asciiTheme="majorHAnsi" w:hAnsiTheme="majorHAnsi"/>
          <w:sz w:val="24"/>
          <w:szCs w:val="24"/>
        </w:rPr>
        <w:t xml:space="preserve">dispensing remainder of COVID treatment of </w:t>
      </w:r>
      <w:proofErr w:type="spellStart"/>
      <w:r w:rsidR="00BF0664">
        <w:rPr>
          <w:rFonts w:asciiTheme="majorHAnsi" w:hAnsiTheme="majorHAnsi"/>
          <w:sz w:val="24"/>
          <w:szCs w:val="24"/>
        </w:rPr>
        <w:t>Paxlo</w:t>
      </w:r>
      <w:r w:rsidR="009C2FD0">
        <w:rPr>
          <w:rFonts w:asciiTheme="majorHAnsi" w:hAnsiTheme="majorHAnsi"/>
          <w:sz w:val="24"/>
          <w:szCs w:val="24"/>
        </w:rPr>
        <w:t>v</w:t>
      </w:r>
      <w:r w:rsidR="00BF0664">
        <w:rPr>
          <w:rFonts w:asciiTheme="majorHAnsi" w:hAnsiTheme="majorHAnsi"/>
          <w:sz w:val="24"/>
          <w:szCs w:val="24"/>
        </w:rPr>
        <w:t>id</w:t>
      </w:r>
      <w:proofErr w:type="spellEnd"/>
      <w:r w:rsidR="00BF0664">
        <w:rPr>
          <w:rFonts w:asciiTheme="majorHAnsi" w:hAnsiTheme="majorHAnsi"/>
          <w:sz w:val="24"/>
          <w:szCs w:val="24"/>
        </w:rPr>
        <w:t xml:space="preserve"> </w:t>
      </w:r>
      <w:r w:rsidR="009B3E45">
        <w:rPr>
          <w:rFonts w:asciiTheme="majorHAnsi" w:hAnsiTheme="majorHAnsi"/>
          <w:sz w:val="24"/>
          <w:szCs w:val="24"/>
        </w:rPr>
        <w:t xml:space="preserve">home with patient. </w:t>
      </w:r>
    </w:p>
    <w:p w14:paraId="676FA33E" w14:textId="77777777" w:rsidR="00CB203D" w:rsidRPr="0078740D" w:rsidRDefault="00CB203D" w:rsidP="009B43D2">
      <w:pPr>
        <w:pStyle w:val="ListParagraph"/>
        <w:jc w:val="center"/>
        <w:rPr>
          <w:rFonts w:asciiTheme="majorHAnsi" w:hAnsiTheme="majorHAnsi"/>
          <w:b/>
          <w:bCs/>
          <w:i/>
          <w:color w:val="FF0000"/>
          <w:sz w:val="24"/>
          <w:szCs w:val="24"/>
        </w:rPr>
      </w:pPr>
    </w:p>
    <w:p w14:paraId="6ED21ABA" w14:textId="77777777" w:rsidR="00766A2C" w:rsidRDefault="00766A2C" w:rsidP="00D40AA3">
      <w:pPr>
        <w:pStyle w:val="Heading4"/>
        <w:rPr>
          <w:rFonts w:asciiTheme="majorHAnsi" w:hAnsiTheme="majorHAnsi"/>
          <w:b/>
          <w:szCs w:val="24"/>
        </w:rPr>
      </w:pPr>
    </w:p>
    <w:p w14:paraId="7A3C7B3F" w14:textId="5E409647" w:rsidR="00421245" w:rsidRPr="0078740D" w:rsidRDefault="00DA48A4" w:rsidP="00D40AA3">
      <w:pPr>
        <w:pStyle w:val="Heading4"/>
        <w:rPr>
          <w:rFonts w:asciiTheme="majorHAnsi" w:hAnsiTheme="majorHAnsi"/>
          <w:b/>
          <w:szCs w:val="24"/>
        </w:rPr>
      </w:pPr>
      <w:r w:rsidRPr="0078740D">
        <w:rPr>
          <w:rFonts w:asciiTheme="majorHAnsi" w:hAnsiTheme="majorHAnsi"/>
          <w:b/>
          <w:szCs w:val="24"/>
        </w:rPr>
        <w:t>ORDER IN WHICH ITEMS WILL BE DISCUSSED IS BOARD’S DISCRETION</w:t>
      </w:r>
    </w:p>
    <w:p w14:paraId="71429EB8" w14:textId="23CFF946" w:rsidR="000547EF" w:rsidRPr="0078740D" w:rsidRDefault="000547EF" w:rsidP="000547EF">
      <w:pPr>
        <w:rPr>
          <w:sz w:val="24"/>
          <w:szCs w:val="24"/>
        </w:rPr>
      </w:pPr>
    </w:p>
    <w:sectPr w:rsidR="000547EF" w:rsidRPr="0078740D" w:rsidSect="0091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89D6" w14:textId="77777777" w:rsidR="0062268F" w:rsidRDefault="0062268F" w:rsidP="000068FB">
      <w:r>
        <w:separator/>
      </w:r>
    </w:p>
  </w:endnote>
  <w:endnote w:type="continuationSeparator" w:id="0">
    <w:p w14:paraId="345C67B5" w14:textId="77777777" w:rsidR="0062268F" w:rsidRDefault="0062268F" w:rsidP="000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4B0" w14:textId="77777777" w:rsidR="000068FB" w:rsidRDefault="00006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650" w14:textId="77777777" w:rsidR="000068FB" w:rsidRDefault="00006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D093" w14:textId="77777777" w:rsidR="000068FB" w:rsidRDefault="00006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6A73" w14:textId="77777777" w:rsidR="0062268F" w:rsidRDefault="0062268F" w:rsidP="000068FB">
      <w:r>
        <w:separator/>
      </w:r>
    </w:p>
  </w:footnote>
  <w:footnote w:type="continuationSeparator" w:id="0">
    <w:p w14:paraId="361F3A34" w14:textId="77777777" w:rsidR="0062268F" w:rsidRDefault="0062268F" w:rsidP="0000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E02F" w14:textId="77777777" w:rsidR="000068FB" w:rsidRDefault="00006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C961" w14:textId="77777777" w:rsidR="000068FB" w:rsidRDefault="00006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40BF" w14:textId="77777777" w:rsidR="000068FB" w:rsidRDefault="00006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D0"/>
    <w:multiLevelType w:val="hybridMultilevel"/>
    <w:tmpl w:val="223E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04"/>
    <w:multiLevelType w:val="hybridMultilevel"/>
    <w:tmpl w:val="5ECC37A4"/>
    <w:lvl w:ilvl="0" w:tplc="8D5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34C"/>
    <w:multiLevelType w:val="hybridMultilevel"/>
    <w:tmpl w:val="7C648BEA"/>
    <w:lvl w:ilvl="0" w:tplc="050C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60BA1"/>
    <w:multiLevelType w:val="hybridMultilevel"/>
    <w:tmpl w:val="756C2AC0"/>
    <w:lvl w:ilvl="0" w:tplc="AC86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45CF"/>
    <w:multiLevelType w:val="hybridMultilevel"/>
    <w:tmpl w:val="1A129E78"/>
    <w:lvl w:ilvl="0" w:tplc="FB56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77E8D"/>
    <w:multiLevelType w:val="hybridMultilevel"/>
    <w:tmpl w:val="3B3E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668"/>
    <w:multiLevelType w:val="hybridMultilevel"/>
    <w:tmpl w:val="1C2291EC"/>
    <w:lvl w:ilvl="0" w:tplc="2B92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7522"/>
    <w:multiLevelType w:val="hybridMultilevel"/>
    <w:tmpl w:val="B7C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7C3C"/>
    <w:multiLevelType w:val="hybridMultilevel"/>
    <w:tmpl w:val="4DC8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5D5D"/>
    <w:multiLevelType w:val="hybridMultilevel"/>
    <w:tmpl w:val="624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2B49"/>
    <w:multiLevelType w:val="hybridMultilevel"/>
    <w:tmpl w:val="D3B6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62A4"/>
    <w:multiLevelType w:val="hybridMultilevel"/>
    <w:tmpl w:val="F106249E"/>
    <w:lvl w:ilvl="0" w:tplc="639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A2DD9"/>
    <w:multiLevelType w:val="hybridMultilevel"/>
    <w:tmpl w:val="0552957E"/>
    <w:lvl w:ilvl="0" w:tplc="CC12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A150F"/>
    <w:multiLevelType w:val="hybridMultilevel"/>
    <w:tmpl w:val="A254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56A8"/>
    <w:multiLevelType w:val="hybridMultilevel"/>
    <w:tmpl w:val="0C44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5BD2"/>
    <w:multiLevelType w:val="hybridMultilevel"/>
    <w:tmpl w:val="B79C50AA"/>
    <w:lvl w:ilvl="0" w:tplc="E508E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171F7B"/>
    <w:multiLevelType w:val="hybridMultilevel"/>
    <w:tmpl w:val="8DB6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49"/>
    <w:multiLevelType w:val="hybridMultilevel"/>
    <w:tmpl w:val="518A9DCE"/>
    <w:lvl w:ilvl="0" w:tplc="51E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91CB6"/>
    <w:multiLevelType w:val="hybridMultilevel"/>
    <w:tmpl w:val="7FE2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C4E"/>
    <w:multiLevelType w:val="hybridMultilevel"/>
    <w:tmpl w:val="28325402"/>
    <w:lvl w:ilvl="0" w:tplc="D586FAD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374C13"/>
    <w:multiLevelType w:val="hybridMultilevel"/>
    <w:tmpl w:val="AF18CFD8"/>
    <w:lvl w:ilvl="0" w:tplc="6AB4E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C076D2"/>
    <w:multiLevelType w:val="hybridMultilevel"/>
    <w:tmpl w:val="B4B042FA"/>
    <w:lvl w:ilvl="0" w:tplc="5CEE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F16EA"/>
    <w:multiLevelType w:val="hybridMultilevel"/>
    <w:tmpl w:val="360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3827"/>
    <w:multiLevelType w:val="hybridMultilevel"/>
    <w:tmpl w:val="2B1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7D85"/>
    <w:multiLevelType w:val="hybridMultilevel"/>
    <w:tmpl w:val="12349F40"/>
    <w:lvl w:ilvl="0" w:tplc="198C5E5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E5601E"/>
    <w:multiLevelType w:val="hybridMultilevel"/>
    <w:tmpl w:val="84705B00"/>
    <w:lvl w:ilvl="0" w:tplc="722ECB8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241D"/>
    <w:multiLevelType w:val="hybridMultilevel"/>
    <w:tmpl w:val="969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46E8"/>
    <w:multiLevelType w:val="hybridMultilevel"/>
    <w:tmpl w:val="E0B87BB4"/>
    <w:lvl w:ilvl="0" w:tplc="C51C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5195"/>
    <w:multiLevelType w:val="hybridMultilevel"/>
    <w:tmpl w:val="2346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09913">
    <w:abstractNumId w:val="5"/>
  </w:num>
  <w:num w:numId="2" w16cid:durableId="1830710598">
    <w:abstractNumId w:val="18"/>
  </w:num>
  <w:num w:numId="3" w16cid:durableId="984354366">
    <w:abstractNumId w:val="14"/>
  </w:num>
  <w:num w:numId="4" w16cid:durableId="662053777">
    <w:abstractNumId w:val="25"/>
  </w:num>
  <w:num w:numId="5" w16cid:durableId="1211651946">
    <w:abstractNumId w:val="3"/>
  </w:num>
  <w:num w:numId="6" w16cid:durableId="583301495">
    <w:abstractNumId w:val="26"/>
  </w:num>
  <w:num w:numId="7" w16cid:durableId="249512973">
    <w:abstractNumId w:val="16"/>
  </w:num>
  <w:num w:numId="8" w16cid:durableId="993920396">
    <w:abstractNumId w:val="1"/>
  </w:num>
  <w:num w:numId="9" w16cid:durableId="723330909">
    <w:abstractNumId w:val="12"/>
  </w:num>
  <w:num w:numId="10" w16cid:durableId="1951624160">
    <w:abstractNumId w:val="2"/>
  </w:num>
  <w:num w:numId="11" w16cid:durableId="490675849">
    <w:abstractNumId w:val="9"/>
  </w:num>
  <w:num w:numId="12" w16cid:durableId="1140541703">
    <w:abstractNumId w:val="13"/>
  </w:num>
  <w:num w:numId="13" w16cid:durableId="1026515595">
    <w:abstractNumId w:val="28"/>
  </w:num>
  <w:num w:numId="14" w16cid:durableId="1543128316">
    <w:abstractNumId w:val="7"/>
  </w:num>
  <w:num w:numId="15" w16cid:durableId="1513449639">
    <w:abstractNumId w:val="8"/>
  </w:num>
  <w:num w:numId="16" w16cid:durableId="2029520545">
    <w:abstractNumId w:val="11"/>
  </w:num>
  <w:num w:numId="17" w16cid:durableId="806239183">
    <w:abstractNumId w:val="22"/>
  </w:num>
  <w:num w:numId="18" w16cid:durableId="455637523">
    <w:abstractNumId w:val="19"/>
  </w:num>
  <w:num w:numId="19" w16cid:durableId="1325931154">
    <w:abstractNumId w:val="15"/>
  </w:num>
  <w:num w:numId="20" w16cid:durableId="1579830658">
    <w:abstractNumId w:val="23"/>
  </w:num>
  <w:num w:numId="21" w16cid:durableId="587665131">
    <w:abstractNumId w:val="4"/>
  </w:num>
  <w:num w:numId="22" w16cid:durableId="1458526407">
    <w:abstractNumId w:val="24"/>
  </w:num>
  <w:num w:numId="23" w16cid:durableId="413161472">
    <w:abstractNumId w:val="0"/>
  </w:num>
  <w:num w:numId="24" w16cid:durableId="130556901">
    <w:abstractNumId w:val="10"/>
  </w:num>
  <w:num w:numId="25" w16cid:durableId="28384801">
    <w:abstractNumId w:val="21"/>
  </w:num>
  <w:num w:numId="26" w16cid:durableId="1486775093">
    <w:abstractNumId w:val="17"/>
  </w:num>
  <w:num w:numId="27" w16cid:durableId="281303333">
    <w:abstractNumId w:val="20"/>
  </w:num>
  <w:num w:numId="28" w16cid:durableId="1200363641">
    <w:abstractNumId w:val="6"/>
  </w:num>
  <w:num w:numId="29" w16cid:durableId="200435648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0"/>
    <w:rsid w:val="00001B56"/>
    <w:rsid w:val="00001C37"/>
    <w:rsid w:val="00001C5D"/>
    <w:rsid w:val="00001C63"/>
    <w:rsid w:val="00003064"/>
    <w:rsid w:val="00003415"/>
    <w:rsid w:val="000048B0"/>
    <w:rsid w:val="000058B2"/>
    <w:rsid w:val="00005D31"/>
    <w:rsid w:val="000068FB"/>
    <w:rsid w:val="000103FA"/>
    <w:rsid w:val="000123F5"/>
    <w:rsid w:val="000128FF"/>
    <w:rsid w:val="00016F64"/>
    <w:rsid w:val="00021F35"/>
    <w:rsid w:val="00022C62"/>
    <w:rsid w:val="0002398E"/>
    <w:rsid w:val="00023C00"/>
    <w:rsid w:val="00025F64"/>
    <w:rsid w:val="00030DE4"/>
    <w:rsid w:val="00031A3D"/>
    <w:rsid w:val="00033F92"/>
    <w:rsid w:val="00034F10"/>
    <w:rsid w:val="00035442"/>
    <w:rsid w:val="000354EC"/>
    <w:rsid w:val="00035BF3"/>
    <w:rsid w:val="00036DB3"/>
    <w:rsid w:val="00040651"/>
    <w:rsid w:val="0004425D"/>
    <w:rsid w:val="00047CEE"/>
    <w:rsid w:val="00050477"/>
    <w:rsid w:val="0005088D"/>
    <w:rsid w:val="00051B59"/>
    <w:rsid w:val="00051DB7"/>
    <w:rsid w:val="00052534"/>
    <w:rsid w:val="00054073"/>
    <w:rsid w:val="000542FE"/>
    <w:rsid w:val="000547EF"/>
    <w:rsid w:val="0005572B"/>
    <w:rsid w:val="00056B40"/>
    <w:rsid w:val="00057F63"/>
    <w:rsid w:val="00060273"/>
    <w:rsid w:val="00060C88"/>
    <w:rsid w:val="0006129A"/>
    <w:rsid w:val="00062C87"/>
    <w:rsid w:val="0006344B"/>
    <w:rsid w:val="00063A26"/>
    <w:rsid w:val="00067B84"/>
    <w:rsid w:val="00070323"/>
    <w:rsid w:val="00070E23"/>
    <w:rsid w:val="00076FF3"/>
    <w:rsid w:val="00077934"/>
    <w:rsid w:val="000830B9"/>
    <w:rsid w:val="00083776"/>
    <w:rsid w:val="00083F1A"/>
    <w:rsid w:val="0008540D"/>
    <w:rsid w:val="0009160C"/>
    <w:rsid w:val="00092E88"/>
    <w:rsid w:val="00092EC8"/>
    <w:rsid w:val="000931DC"/>
    <w:rsid w:val="00093E09"/>
    <w:rsid w:val="0009687F"/>
    <w:rsid w:val="00097AA6"/>
    <w:rsid w:val="000A28FD"/>
    <w:rsid w:val="000A35BB"/>
    <w:rsid w:val="000A3AFA"/>
    <w:rsid w:val="000A3B0D"/>
    <w:rsid w:val="000A7C7F"/>
    <w:rsid w:val="000A7DD5"/>
    <w:rsid w:val="000B0244"/>
    <w:rsid w:val="000B4335"/>
    <w:rsid w:val="000B5B54"/>
    <w:rsid w:val="000B5BDA"/>
    <w:rsid w:val="000B6D96"/>
    <w:rsid w:val="000B7300"/>
    <w:rsid w:val="000C02D4"/>
    <w:rsid w:val="000C0AF4"/>
    <w:rsid w:val="000C18CA"/>
    <w:rsid w:val="000C3057"/>
    <w:rsid w:val="000D0D71"/>
    <w:rsid w:val="000D168B"/>
    <w:rsid w:val="000D1852"/>
    <w:rsid w:val="000D1ABC"/>
    <w:rsid w:val="000D61F4"/>
    <w:rsid w:val="000D6FE6"/>
    <w:rsid w:val="000E0624"/>
    <w:rsid w:val="000E0B2C"/>
    <w:rsid w:val="000E0C89"/>
    <w:rsid w:val="000E36D4"/>
    <w:rsid w:val="000E3A98"/>
    <w:rsid w:val="000E5EBC"/>
    <w:rsid w:val="000F304B"/>
    <w:rsid w:val="000F779D"/>
    <w:rsid w:val="0010175C"/>
    <w:rsid w:val="001026D4"/>
    <w:rsid w:val="001028ED"/>
    <w:rsid w:val="00102EE1"/>
    <w:rsid w:val="00104AD0"/>
    <w:rsid w:val="001052F3"/>
    <w:rsid w:val="00105922"/>
    <w:rsid w:val="001063BA"/>
    <w:rsid w:val="00110D99"/>
    <w:rsid w:val="00110DF8"/>
    <w:rsid w:val="0011212D"/>
    <w:rsid w:val="0011324C"/>
    <w:rsid w:val="00114F4B"/>
    <w:rsid w:val="00115455"/>
    <w:rsid w:val="00120D0D"/>
    <w:rsid w:val="00121B49"/>
    <w:rsid w:val="00121ED2"/>
    <w:rsid w:val="00121F20"/>
    <w:rsid w:val="00122200"/>
    <w:rsid w:val="00123790"/>
    <w:rsid w:val="00123ADF"/>
    <w:rsid w:val="001249E3"/>
    <w:rsid w:val="001275C7"/>
    <w:rsid w:val="00127FB3"/>
    <w:rsid w:val="001301C5"/>
    <w:rsid w:val="001304F7"/>
    <w:rsid w:val="001310A9"/>
    <w:rsid w:val="001315EC"/>
    <w:rsid w:val="00131FB1"/>
    <w:rsid w:val="0013418E"/>
    <w:rsid w:val="00134646"/>
    <w:rsid w:val="00134937"/>
    <w:rsid w:val="00135ACC"/>
    <w:rsid w:val="00137392"/>
    <w:rsid w:val="00141FD1"/>
    <w:rsid w:val="001422EC"/>
    <w:rsid w:val="00142435"/>
    <w:rsid w:val="00142F58"/>
    <w:rsid w:val="00143160"/>
    <w:rsid w:val="00144336"/>
    <w:rsid w:val="001455ED"/>
    <w:rsid w:val="001457B1"/>
    <w:rsid w:val="00146F09"/>
    <w:rsid w:val="00147251"/>
    <w:rsid w:val="00147F34"/>
    <w:rsid w:val="00151B5C"/>
    <w:rsid w:val="00151F15"/>
    <w:rsid w:val="00152AE7"/>
    <w:rsid w:val="00152F80"/>
    <w:rsid w:val="001535A4"/>
    <w:rsid w:val="0015416C"/>
    <w:rsid w:val="0015531F"/>
    <w:rsid w:val="00156959"/>
    <w:rsid w:val="00156CA6"/>
    <w:rsid w:val="001603D8"/>
    <w:rsid w:val="00161146"/>
    <w:rsid w:val="001618EB"/>
    <w:rsid w:val="00161B32"/>
    <w:rsid w:val="00163223"/>
    <w:rsid w:val="001632A8"/>
    <w:rsid w:val="00163998"/>
    <w:rsid w:val="00165484"/>
    <w:rsid w:val="00165767"/>
    <w:rsid w:val="001667A7"/>
    <w:rsid w:val="00166FC5"/>
    <w:rsid w:val="001671F5"/>
    <w:rsid w:val="0017031A"/>
    <w:rsid w:val="00170C90"/>
    <w:rsid w:val="00171764"/>
    <w:rsid w:val="001720C2"/>
    <w:rsid w:val="00173B28"/>
    <w:rsid w:val="00176C55"/>
    <w:rsid w:val="00177531"/>
    <w:rsid w:val="00177D53"/>
    <w:rsid w:val="00177EEB"/>
    <w:rsid w:val="0018176F"/>
    <w:rsid w:val="00181F26"/>
    <w:rsid w:val="001836EE"/>
    <w:rsid w:val="0018473B"/>
    <w:rsid w:val="00187EE6"/>
    <w:rsid w:val="0019049C"/>
    <w:rsid w:val="001907EE"/>
    <w:rsid w:val="001909F9"/>
    <w:rsid w:val="001932D0"/>
    <w:rsid w:val="00193DDF"/>
    <w:rsid w:val="001A1094"/>
    <w:rsid w:val="001A2C45"/>
    <w:rsid w:val="001A4CCE"/>
    <w:rsid w:val="001A6C73"/>
    <w:rsid w:val="001A6FD6"/>
    <w:rsid w:val="001A7177"/>
    <w:rsid w:val="001B0038"/>
    <w:rsid w:val="001B0A7D"/>
    <w:rsid w:val="001B26B0"/>
    <w:rsid w:val="001B3EA7"/>
    <w:rsid w:val="001B5571"/>
    <w:rsid w:val="001B5694"/>
    <w:rsid w:val="001B5C5B"/>
    <w:rsid w:val="001C02A1"/>
    <w:rsid w:val="001C0895"/>
    <w:rsid w:val="001C0FBB"/>
    <w:rsid w:val="001C12AE"/>
    <w:rsid w:val="001C1BBC"/>
    <w:rsid w:val="001C4066"/>
    <w:rsid w:val="001C59F0"/>
    <w:rsid w:val="001C66B5"/>
    <w:rsid w:val="001C7898"/>
    <w:rsid w:val="001D01F8"/>
    <w:rsid w:val="001D0BD8"/>
    <w:rsid w:val="001D158B"/>
    <w:rsid w:val="001D3EB3"/>
    <w:rsid w:val="001D749E"/>
    <w:rsid w:val="001E0547"/>
    <w:rsid w:val="001E07DA"/>
    <w:rsid w:val="001E0F33"/>
    <w:rsid w:val="001E0FB8"/>
    <w:rsid w:val="001E5339"/>
    <w:rsid w:val="001E5EB7"/>
    <w:rsid w:val="001F0190"/>
    <w:rsid w:val="001F08D9"/>
    <w:rsid w:val="001F2ADC"/>
    <w:rsid w:val="001F5F3E"/>
    <w:rsid w:val="001F6058"/>
    <w:rsid w:val="001F6CD1"/>
    <w:rsid w:val="002011D2"/>
    <w:rsid w:val="0020395F"/>
    <w:rsid w:val="002047E0"/>
    <w:rsid w:val="0021099A"/>
    <w:rsid w:val="00214E5C"/>
    <w:rsid w:val="00215B1A"/>
    <w:rsid w:val="00216AB1"/>
    <w:rsid w:val="00216EC5"/>
    <w:rsid w:val="00222536"/>
    <w:rsid w:val="00222BEE"/>
    <w:rsid w:val="0022579A"/>
    <w:rsid w:val="00226B7E"/>
    <w:rsid w:val="00231D3D"/>
    <w:rsid w:val="0023237F"/>
    <w:rsid w:val="002325BC"/>
    <w:rsid w:val="0023557E"/>
    <w:rsid w:val="00235620"/>
    <w:rsid w:val="00236071"/>
    <w:rsid w:val="00240B77"/>
    <w:rsid w:val="00242AD2"/>
    <w:rsid w:val="002437C7"/>
    <w:rsid w:val="002440B7"/>
    <w:rsid w:val="00244BF6"/>
    <w:rsid w:val="00245C67"/>
    <w:rsid w:val="00253A5C"/>
    <w:rsid w:val="00253CC2"/>
    <w:rsid w:val="00253FF6"/>
    <w:rsid w:val="00254226"/>
    <w:rsid w:val="00255FE2"/>
    <w:rsid w:val="00260BBF"/>
    <w:rsid w:val="00262A52"/>
    <w:rsid w:val="00263654"/>
    <w:rsid w:val="002638DF"/>
    <w:rsid w:val="00263BAE"/>
    <w:rsid w:val="0026547E"/>
    <w:rsid w:val="002656F0"/>
    <w:rsid w:val="00266833"/>
    <w:rsid w:val="00266CE0"/>
    <w:rsid w:val="00267436"/>
    <w:rsid w:val="00270FB2"/>
    <w:rsid w:val="002712FB"/>
    <w:rsid w:val="00272266"/>
    <w:rsid w:val="00272627"/>
    <w:rsid w:val="00274BA2"/>
    <w:rsid w:val="00276714"/>
    <w:rsid w:val="00280FAD"/>
    <w:rsid w:val="00282A99"/>
    <w:rsid w:val="0028361B"/>
    <w:rsid w:val="00284186"/>
    <w:rsid w:val="0028526E"/>
    <w:rsid w:val="00285BF5"/>
    <w:rsid w:val="00292386"/>
    <w:rsid w:val="00293BC0"/>
    <w:rsid w:val="0029514E"/>
    <w:rsid w:val="0029627B"/>
    <w:rsid w:val="00296ED0"/>
    <w:rsid w:val="002977BF"/>
    <w:rsid w:val="00297A52"/>
    <w:rsid w:val="002A12DE"/>
    <w:rsid w:val="002A1951"/>
    <w:rsid w:val="002A233F"/>
    <w:rsid w:val="002A3C5A"/>
    <w:rsid w:val="002A3F08"/>
    <w:rsid w:val="002A4F8C"/>
    <w:rsid w:val="002A69F6"/>
    <w:rsid w:val="002B0837"/>
    <w:rsid w:val="002B135F"/>
    <w:rsid w:val="002B1750"/>
    <w:rsid w:val="002B3359"/>
    <w:rsid w:val="002B3AA4"/>
    <w:rsid w:val="002B4544"/>
    <w:rsid w:val="002B4EF2"/>
    <w:rsid w:val="002B54E9"/>
    <w:rsid w:val="002B61EE"/>
    <w:rsid w:val="002C017E"/>
    <w:rsid w:val="002C2152"/>
    <w:rsid w:val="002C6E28"/>
    <w:rsid w:val="002C7F31"/>
    <w:rsid w:val="002D091D"/>
    <w:rsid w:val="002D15C5"/>
    <w:rsid w:val="002D19DD"/>
    <w:rsid w:val="002D19FC"/>
    <w:rsid w:val="002D2C56"/>
    <w:rsid w:val="002D2E98"/>
    <w:rsid w:val="002D42F0"/>
    <w:rsid w:val="002D582D"/>
    <w:rsid w:val="002D5EE5"/>
    <w:rsid w:val="002D620E"/>
    <w:rsid w:val="002E0D26"/>
    <w:rsid w:val="002E0F50"/>
    <w:rsid w:val="002E391F"/>
    <w:rsid w:val="002E3A4D"/>
    <w:rsid w:val="002E51DF"/>
    <w:rsid w:val="002E73E4"/>
    <w:rsid w:val="002E7A32"/>
    <w:rsid w:val="002F0DAC"/>
    <w:rsid w:val="002F156F"/>
    <w:rsid w:val="002F34A2"/>
    <w:rsid w:val="002F3CAB"/>
    <w:rsid w:val="002F3F73"/>
    <w:rsid w:val="002F45B1"/>
    <w:rsid w:val="002F648E"/>
    <w:rsid w:val="002F7285"/>
    <w:rsid w:val="002F7794"/>
    <w:rsid w:val="002F79C6"/>
    <w:rsid w:val="00302166"/>
    <w:rsid w:val="00302402"/>
    <w:rsid w:val="00303A28"/>
    <w:rsid w:val="00303BAE"/>
    <w:rsid w:val="003062FD"/>
    <w:rsid w:val="003104FD"/>
    <w:rsid w:val="003109C3"/>
    <w:rsid w:val="00310E24"/>
    <w:rsid w:val="00310F5E"/>
    <w:rsid w:val="00311847"/>
    <w:rsid w:val="00312786"/>
    <w:rsid w:val="00314048"/>
    <w:rsid w:val="003155FC"/>
    <w:rsid w:val="00323175"/>
    <w:rsid w:val="003238C1"/>
    <w:rsid w:val="00332F7D"/>
    <w:rsid w:val="003332A8"/>
    <w:rsid w:val="0033336D"/>
    <w:rsid w:val="00333653"/>
    <w:rsid w:val="00334B9E"/>
    <w:rsid w:val="00335CC9"/>
    <w:rsid w:val="00340DF0"/>
    <w:rsid w:val="00343CF8"/>
    <w:rsid w:val="00345496"/>
    <w:rsid w:val="00345F5F"/>
    <w:rsid w:val="0034644E"/>
    <w:rsid w:val="00350D1A"/>
    <w:rsid w:val="00353342"/>
    <w:rsid w:val="00353CEF"/>
    <w:rsid w:val="00357216"/>
    <w:rsid w:val="00360D50"/>
    <w:rsid w:val="00361FC8"/>
    <w:rsid w:val="003623A8"/>
    <w:rsid w:val="0036439F"/>
    <w:rsid w:val="003647B6"/>
    <w:rsid w:val="003652D4"/>
    <w:rsid w:val="00365BDC"/>
    <w:rsid w:val="00365F5C"/>
    <w:rsid w:val="003679D4"/>
    <w:rsid w:val="00371781"/>
    <w:rsid w:val="00372522"/>
    <w:rsid w:val="0037323E"/>
    <w:rsid w:val="0037459C"/>
    <w:rsid w:val="00381CB3"/>
    <w:rsid w:val="00381DBB"/>
    <w:rsid w:val="00382172"/>
    <w:rsid w:val="0038276B"/>
    <w:rsid w:val="00385F8D"/>
    <w:rsid w:val="00390847"/>
    <w:rsid w:val="003921A4"/>
    <w:rsid w:val="00392498"/>
    <w:rsid w:val="00392B98"/>
    <w:rsid w:val="00392BCC"/>
    <w:rsid w:val="00392E14"/>
    <w:rsid w:val="00393555"/>
    <w:rsid w:val="0039548C"/>
    <w:rsid w:val="003954BB"/>
    <w:rsid w:val="003958C1"/>
    <w:rsid w:val="003A101E"/>
    <w:rsid w:val="003A396F"/>
    <w:rsid w:val="003A4AF0"/>
    <w:rsid w:val="003A69F2"/>
    <w:rsid w:val="003A7489"/>
    <w:rsid w:val="003A75C0"/>
    <w:rsid w:val="003B10E5"/>
    <w:rsid w:val="003B209B"/>
    <w:rsid w:val="003B3EC8"/>
    <w:rsid w:val="003C1B93"/>
    <w:rsid w:val="003C25CB"/>
    <w:rsid w:val="003C2F77"/>
    <w:rsid w:val="003C3156"/>
    <w:rsid w:val="003C33DF"/>
    <w:rsid w:val="003C3C11"/>
    <w:rsid w:val="003C5213"/>
    <w:rsid w:val="003C6889"/>
    <w:rsid w:val="003D08F9"/>
    <w:rsid w:val="003D0B9B"/>
    <w:rsid w:val="003D1F12"/>
    <w:rsid w:val="003D3F11"/>
    <w:rsid w:val="003D41B5"/>
    <w:rsid w:val="003D4262"/>
    <w:rsid w:val="003D67D2"/>
    <w:rsid w:val="003D78AE"/>
    <w:rsid w:val="003D79BF"/>
    <w:rsid w:val="003D7BE4"/>
    <w:rsid w:val="003E1457"/>
    <w:rsid w:val="003E14AC"/>
    <w:rsid w:val="003E6BC1"/>
    <w:rsid w:val="003E6ECA"/>
    <w:rsid w:val="003F227D"/>
    <w:rsid w:val="003F26C2"/>
    <w:rsid w:val="003F37EE"/>
    <w:rsid w:val="00400C5D"/>
    <w:rsid w:val="004021A8"/>
    <w:rsid w:val="004028B9"/>
    <w:rsid w:val="00402A64"/>
    <w:rsid w:val="00402ACC"/>
    <w:rsid w:val="0040478E"/>
    <w:rsid w:val="00404F2C"/>
    <w:rsid w:val="004050A5"/>
    <w:rsid w:val="004058A6"/>
    <w:rsid w:val="004076C7"/>
    <w:rsid w:val="00407FB0"/>
    <w:rsid w:val="00411F65"/>
    <w:rsid w:val="00415A19"/>
    <w:rsid w:val="00415A2C"/>
    <w:rsid w:val="004167F3"/>
    <w:rsid w:val="00421245"/>
    <w:rsid w:val="0042128E"/>
    <w:rsid w:val="004233FE"/>
    <w:rsid w:val="004247E6"/>
    <w:rsid w:val="004273CC"/>
    <w:rsid w:val="00432761"/>
    <w:rsid w:val="00434EB7"/>
    <w:rsid w:val="004409DB"/>
    <w:rsid w:val="00440B84"/>
    <w:rsid w:val="00440C7D"/>
    <w:rsid w:val="004425A8"/>
    <w:rsid w:val="00442CF0"/>
    <w:rsid w:val="00442EDE"/>
    <w:rsid w:val="00445AB9"/>
    <w:rsid w:val="00447A40"/>
    <w:rsid w:val="00453A3A"/>
    <w:rsid w:val="0045434A"/>
    <w:rsid w:val="0045476E"/>
    <w:rsid w:val="004549A3"/>
    <w:rsid w:val="0045588B"/>
    <w:rsid w:val="00455EE4"/>
    <w:rsid w:val="00456B6D"/>
    <w:rsid w:val="004571D8"/>
    <w:rsid w:val="004578D0"/>
    <w:rsid w:val="00460BC3"/>
    <w:rsid w:val="00462646"/>
    <w:rsid w:val="00467228"/>
    <w:rsid w:val="00471285"/>
    <w:rsid w:val="00473610"/>
    <w:rsid w:val="00473742"/>
    <w:rsid w:val="00475DEB"/>
    <w:rsid w:val="00477212"/>
    <w:rsid w:val="004814F4"/>
    <w:rsid w:val="004836F2"/>
    <w:rsid w:val="004856A4"/>
    <w:rsid w:val="00485AA8"/>
    <w:rsid w:val="00485CCF"/>
    <w:rsid w:val="00485EF4"/>
    <w:rsid w:val="00492FCF"/>
    <w:rsid w:val="00493836"/>
    <w:rsid w:val="00495488"/>
    <w:rsid w:val="004974EB"/>
    <w:rsid w:val="004A0FBB"/>
    <w:rsid w:val="004A37C2"/>
    <w:rsid w:val="004A4106"/>
    <w:rsid w:val="004A48BA"/>
    <w:rsid w:val="004A5CBB"/>
    <w:rsid w:val="004A6288"/>
    <w:rsid w:val="004A629A"/>
    <w:rsid w:val="004A698A"/>
    <w:rsid w:val="004A6CC7"/>
    <w:rsid w:val="004B2CB2"/>
    <w:rsid w:val="004B426A"/>
    <w:rsid w:val="004B62CE"/>
    <w:rsid w:val="004B6394"/>
    <w:rsid w:val="004B6FCF"/>
    <w:rsid w:val="004B730B"/>
    <w:rsid w:val="004C1FBE"/>
    <w:rsid w:val="004C2CAF"/>
    <w:rsid w:val="004C2D81"/>
    <w:rsid w:val="004C5C99"/>
    <w:rsid w:val="004D2AAC"/>
    <w:rsid w:val="004D3642"/>
    <w:rsid w:val="004D4485"/>
    <w:rsid w:val="004D6ABF"/>
    <w:rsid w:val="004D6BDD"/>
    <w:rsid w:val="004D6CE5"/>
    <w:rsid w:val="004E1FA9"/>
    <w:rsid w:val="004E3C36"/>
    <w:rsid w:val="004E48E1"/>
    <w:rsid w:val="004E73D8"/>
    <w:rsid w:val="004E74C8"/>
    <w:rsid w:val="004E76DD"/>
    <w:rsid w:val="004F3FC1"/>
    <w:rsid w:val="004F4BF9"/>
    <w:rsid w:val="004F5462"/>
    <w:rsid w:val="004F7BCA"/>
    <w:rsid w:val="00500701"/>
    <w:rsid w:val="00500891"/>
    <w:rsid w:val="00501B7D"/>
    <w:rsid w:val="005022C0"/>
    <w:rsid w:val="0050334C"/>
    <w:rsid w:val="005048FD"/>
    <w:rsid w:val="00506D51"/>
    <w:rsid w:val="00512D02"/>
    <w:rsid w:val="005141C7"/>
    <w:rsid w:val="00515BFC"/>
    <w:rsid w:val="005170E3"/>
    <w:rsid w:val="005179B8"/>
    <w:rsid w:val="005215DE"/>
    <w:rsid w:val="0052165F"/>
    <w:rsid w:val="00522550"/>
    <w:rsid w:val="00522D16"/>
    <w:rsid w:val="005273C7"/>
    <w:rsid w:val="0053036F"/>
    <w:rsid w:val="0053137B"/>
    <w:rsid w:val="005325B5"/>
    <w:rsid w:val="00532CFD"/>
    <w:rsid w:val="00532FF2"/>
    <w:rsid w:val="00533365"/>
    <w:rsid w:val="00535E3E"/>
    <w:rsid w:val="00535EEE"/>
    <w:rsid w:val="005362CC"/>
    <w:rsid w:val="0053721C"/>
    <w:rsid w:val="005376E7"/>
    <w:rsid w:val="00537F99"/>
    <w:rsid w:val="00542FB8"/>
    <w:rsid w:val="005438B8"/>
    <w:rsid w:val="00544AD0"/>
    <w:rsid w:val="00544DC9"/>
    <w:rsid w:val="0054548A"/>
    <w:rsid w:val="005478D3"/>
    <w:rsid w:val="00547CE0"/>
    <w:rsid w:val="00551CDD"/>
    <w:rsid w:val="00554FF4"/>
    <w:rsid w:val="0055629C"/>
    <w:rsid w:val="0055666F"/>
    <w:rsid w:val="0055793C"/>
    <w:rsid w:val="00557AD0"/>
    <w:rsid w:val="0056202B"/>
    <w:rsid w:val="005664DF"/>
    <w:rsid w:val="00570506"/>
    <w:rsid w:val="00571723"/>
    <w:rsid w:val="0057215B"/>
    <w:rsid w:val="00572C0D"/>
    <w:rsid w:val="00573169"/>
    <w:rsid w:val="00575385"/>
    <w:rsid w:val="005757BD"/>
    <w:rsid w:val="0057681F"/>
    <w:rsid w:val="00577189"/>
    <w:rsid w:val="005774B7"/>
    <w:rsid w:val="005777FF"/>
    <w:rsid w:val="00580B15"/>
    <w:rsid w:val="00581162"/>
    <w:rsid w:val="005829DF"/>
    <w:rsid w:val="00582AAA"/>
    <w:rsid w:val="00584641"/>
    <w:rsid w:val="00584E38"/>
    <w:rsid w:val="00586B43"/>
    <w:rsid w:val="00586FFE"/>
    <w:rsid w:val="00587F91"/>
    <w:rsid w:val="00592D83"/>
    <w:rsid w:val="00592D96"/>
    <w:rsid w:val="00594B91"/>
    <w:rsid w:val="00596D40"/>
    <w:rsid w:val="00596F8E"/>
    <w:rsid w:val="00597977"/>
    <w:rsid w:val="00597C38"/>
    <w:rsid w:val="005A0138"/>
    <w:rsid w:val="005A5070"/>
    <w:rsid w:val="005A53E8"/>
    <w:rsid w:val="005A64A7"/>
    <w:rsid w:val="005A6FE3"/>
    <w:rsid w:val="005B24DA"/>
    <w:rsid w:val="005B2E86"/>
    <w:rsid w:val="005B414E"/>
    <w:rsid w:val="005B4DCB"/>
    <w:rsid w:val="005B582A"/>
    <w:rsid w:val="005B7C48"/>
    <w:rsid w:val="005C154A"/>
    <w:rsid w:val="005C3599"/>
    <w:rsid w:val="005C717A"/>
    <w:rsid w:val="005C72A8"/>
    <w:rsid w:val="005D12E6"/>
    <w:rsid w:val="005D2026"/>
    <w:rsid w:val="005D4151"/>
    <w:rsid w:val="005D44EB"/>
    <w:rsid w:val="005D6BAA"/>
    <w:rsid w:val="005E1588"/>
    <w:rsid w:val="005E3994"/>
    <w:rsid w:val="005E5050"/>
    <w:rsid w:val="005E76C9"/>
    <w:rsid w:val="005F13D5"/>
    <w:rsid w:val="005F2420"/>
    <w:rsid w:val="005F47A8"/>
    <w:rsid w:val="005F499F"/>
    <w:rsid w:val="005F62DA"/>
    <w:rsid w:val="005F676C"/>
    <w:rsid w:val="005F7EEB"/>
    <w:rsid w:val="0060084A"/>
    <w:rsid w:val="00601AF9"/>
    <w:rsid w:val="00610B15"/>
    <w:rsid w:val="006156DC"/>
    <w:rsid w:val="00615FB3"/>
    <w:rsid w:val="0061624F"/>
    <w:rsid w:val="00616287"/>
    <w:rsid w:val="006179DF"/>
    <w:rsid w:val="00620484"/>
    <w:rsid w:val="00621402"/>
    <w:rsid w:val="0062268F"/>
    <w:rsid w:val="0062567F"/>
    <w:rsid w:val="0063044E"/>
    <w:rsid w:val="00632CC6"/>
    <w:rsid w:val="00633D9F"/>
    <w:rsid w:val="006340D0"/>
    <w:rsid w:val="0063433F"/>
    <w:rsid w:val="0064269F"/>
    <w:rsid w:val="0064338E"/>
    <w:rsid w:val="00643D35"/>
    <w:rsid w:val="006472F5"/>
    <w:rsid w:val="006474AC"/>
    <w:rsid w:val="00647749"/>
    <w:rsid w:val="006517CF"/>
    <w:rsid w:val="00652477"/>
    <w:rsid w:val="00653B84"/>
    <w:rsid w:val="00654268"/>
    <w:rsid w:val="00654717"/>
    <w:rsid w:val="00655559"/>
    <w:rsid w:val="00655E28"/>
    <w:rsid w:val="006564F1"/>
    <w:rsid w:val="00656F57"/>
    <w:rsid w:val="0065754D"/>
    <w:rsid w:val="00657698"/>
    <w:rsid w:val="00657C1C"/>
    <w:rsid w:val="0066039C"/>
    <w:rsid w:val="006627AE"/>
    <w:rsid w:val="006628B8"/>
    <w:rsid w:val="00662917"/>
    <w:rsid w:val="006637B1"/>
    <w:rsid w:val="0066391C"/>
    <w:rsid w:val="006640FA"/>
    <w:rsid w:val="0066655D"/>
    <w:rsid w:val="00667150"/>
    <w:rsid w:val="0067038A"/>
    <w:rsid w:val="00670525"/>
    <w:rsid w:val="0067170B"/>
    <w:rsid w:val="00672EBC"/>
    <w:rsid w:val="0067788D"/>
    <w:rsid w:val="00677C12"/>
    <w:rsid w:val="00677C2C"/>
    <w:rsid w:val="006814C7"/>
    <w:rsid w:val="006814C8"/>
    <w:rsid w:val="00683662"/>
    <w:rsid w:val="00683AAF"/>
    <w:rsid w:val="00683C31"/>
    <w:rsid w:val="00684E3F"/>
    <w:rsid w:val="00685456"/>
    <w:rsid w:val="00690A4B"/>
    <w:rsid w:val="006915B4"/>
    <w:rsid w:val="00691D21"/>
    <w:rsid w:val="00693CB5"/>
    <w:rsid w:val="00693E45"/>
    <w:rsid w:val="00694A28"/>
    <w:rsid w:val="006969FA"/>
    <w:rsid w:val="006A034D"/>
    <w:rsid w:val="006A318B"/>
    <w:rsid w:val="006A4982"/>
    <w:rsid w:val="006A53B3"/>
    <w:rsid w:val="006A5CF8"/>
    <w:rsid w:val="006A7EBC"/>
    <w:rsid w:val="006A7EEE"/>
    <w:rsid w:val="006B0325"/>
    <w:rsid w:val="006B1ADF"/>
    <w:rsid w:val="006B31FB"/>
    <w:rsid w:val="006B41E3"/>
    <w:rsid w:val="006B6F88"/>
    <w:rsid w:val="006C2A72"/>
    <w:rsid w:val="006C2F0A"/>
    <w:rsid w:val="006C70C9"/>
    <w:rsid w:val="006C7CB2"/>
    <w:rsid w:val="006D1574"/>
    <w:rsid w:val="006D1867"/>
    <w:rsid w:val="006D18AD"/>
    <w:rsid w:val="006D2AC8"/>
    <w:rsid w:val="006D670A"/>
    <w:rsid w:val="006D7DBC"/>
    <w:rsid w:val="006E25B9"/>
    <w:rsid w:val="006E2761"/>
    <w:rsid w:val="006E2A1A"/>
    <w:rsid w:val="006E3DA4"/>
    <w:rsid w:val="006E4A10"/>
    <w:rsid w:val="006E6DA0"/>
    <w:rsid w:val="006E75A1"/>
    <w:rsid w:val="006F0C22"/>
    <w:rsid w:val="006F1E34"/>
    <w:rsid w:val="006F25D0"/>
    <w:rsid w:val="006F311C"/>
    <w:rsid w:val="006F3137"/>
    <w:rsid w:val="006F5CD9"/>
    <w:rsid w:val="00700B76"/>
    <w:rsid w:val="007018AF"/>
    <w:rsid w:val="00701E33"/>
    <w:rsid w:val="00702C65"/>
    <w:rsid w:val="007115C5"/>
    <w:rsid w:val="00711A3E"/>
    <w:rsid w:val="00711CE3"/>
    <w:rsid w:val="007130F7"/>
    <w:rsid w:val="00715780"/>
    <w:rsid w:val="00715F03"/>
    <w:rsid w:val="0071780C"/>
    <w:rsid w:val="00720C95"/>
    <w:rsid w:val="007212F5"/>
    <w:rsid w:val="00721EF8"/>
    <w:rsid w:val="00721F76"/>
    <w:rsid w:val="00722A10"/>
    <w:rsid w:val="007233F9"/>
    <w:rsid w:val="007242CC"/>
    <w:rsid w:val="00724D51"/>
    <w:rsid w:val="0072508A"/>
    <w:rsid w:val="00727178"/>
    <w:rsid w:val="00730492"/>
    <w:rsid w:val="00733EF5"/>
    <w:rsid w:val="007375F5"/>
    <w:rsid w:val="00737ECB"/>
    <w:rsid w:val="00745877"/>
    <w:rsid w:val="00745C6F"/>
    <w:rsid w:val="00745DD1"/>
    <w:rsid w:val="00745F49"/>
    <w:rsid w:val="00752367"/>
    <w:rsid w:val="00752EC6"/>
    <w:rsid w:val="007532E5"/>
    <w:rsid w:val="00754FA6"/>
    <w:rsid w:val="00757DC0"/>
    <w:rsid w:val="007605DE"/>
    <w:rsid w:val="00760604"/>
    <w:rsid w:val="007617A4"/>
    <w:rsid w:val="00763F0E"/>
    <w:rsid w:val="0076590C"/>
    <w:rsid w:val="007659BF"/>
    <w:rsid w:val="00765F1C"/>
    <w:rsid w:val="00766559"/>
    <w:rsid w:val="007669F6"/>
    <w:rsid w:val="00766A2C"/>
    <w:rsid w:val="007673F8"/>
    <w:rsid w:val="00767C9B"/>
    <w:rsid w:val="00770377"/>
    <w:rsid w:val="00770EB3"/>
    <w:rsid w:val="00771D77"/>
    <w:rsid w:val="00773642"/>
    <w:rsid w:val="0077402C"/>
    <w:rsid w:val="00774AF6"/>
    <w:rsid w:val="00774C78"/>
    <w:rsid w:val="007803E0"/>
    <w:rsid w:val="007818DF"/>
    <w:rsid w:val="00785303"/>
    <w:rsid w:val="00786848"/>
    <w:rsid w:val="007870C5"/>
    <w:rsid w:val="0078740D"/>
    <w:rsid w:val="00787964"/>
    <w:rsid w:val="00787D31"/>
    <w:rsid w:val="00791340"/>
    <w:rsid w:val="0079164F"/>
    <w:rsid w:val="0079213D"/>
    <w:rsid w:val="007922B0"/>
    <w:rsid w:val="007927E7"/>
    <w:rsid w:val="0079284D"/>
    <w:rsid w:val="00793D0A"/>
    <w:rsid w:val="00793FF4"/>
    <w:rsid w:val="00795809"/>
    <w:rsid w:val="00795FC5"/>
    <w:rsid w:val="007964B1"/>
    <w:rsid w:val="00797BEA"/>
    <w:rsid w:val="007A1F24"/>
    <w:rsid w:val="007A24C1"/>
    <w:rsid w:val="007A40C4"/>
    <w:rsid w:val="007A48A5"/>
    <w:rsid w:val="007B0A90"/>
    <w:rsid w:val="007B1690"/>
    <w:rsid w:val="007C0182"/>
    <w:rsid w:val="007C6426"/>
    <w:rsid w:val="007C7C55"/>
    <w:rsid w:val="007D055F"/>
    <w:rsid w:val="007D0DF0"/>
    <w:rsid w:val="007D1B9D"/>
    <w:rsid w:val="007D2700"/>
    <w:rsid w:val="007D35AC"/>
    <w:rsid w:val="007D3689"/>
    <w:rsid w:val="007D36E6"/>
    <w:rsid w:val="007D47EF"/>
    <w:rsid w:val="007D572B"/>
    <w:rsid w:val="007D7E2F"/>
    <w:rsid w:val="007D7E65"/>
    <w:rsid w:val="007E1308"/>
    <w:rsid w:val="007E3FA7"/>
    <w:rsid w:val="007E7622"/>
    <w:rsid w:val="007E774C"/>
    <w:rsid w:val="007E7795"/>
    <w:rsid w:val="007F0FF9"/>
    <w:rsid w:val="007F1C18"/>
    <w:rsid w:val="007F3454"/>
    <w:rsid w:val="007F42F5"/>
    <w:rsid w:val="007F65A5"/>
    <w:rsid w:val="007F6B6F"/>
    <w:rsid w:val="007F72AC"/>
    <w:rsid w:val="0080054F"/>
    <w:rsid w:val="00804F4C"/>
    <w:rsid w:val="008051FC"/>
    <w:rsid w:val="00805A6B"/>
    <w:rsid w:val="00805ABB"/>
    <w:rsid w:val="008071FB"/>
    <w:rsid w:val="00812A20"/>
    <w:rsid w:val="00814079"/>
    <w:rsid w:val="0081430A"/>
    <w:rsid w:val="00814639"/>
    <w:rsid w:val="0081666A"/>
    <w:rsid w:val="008201F2"/>
    <w:rsid w:val="0082045C"/>
    <w:rsid w:val="00820460"/>
    <w:rsid w:val="008208B5"/>
    <w:rsid w:val="00820C61"/>
    <w:rsid w:val="00822692"/>
    <w:rsid w:val="00822D01"/>
    <w:rsid w:val="00822DF8"/>
    <w:rsid w:val="008236CD"/>
    <w:rsid w:val="0082432E"/>
    <w:rsid w:val="0082610C"/>
    <w:rsid w:val="00831F0E"/>
    <w:rsid w:val="00832C28"/>
    <w:rsid w:val="00833164"/>
    <w:rsid w:val="00834B27"/>
    <w:rsid w:val="00842823"/>
    <w:rsid w:val="0084319E"/>
    <w:rsid w:val="0085125B"/>
    <w:rsid w:val="00853F82"/>
    <w:rsid w:val="00854C1D"/>
    <w:rsid w:val="00855F7F"/>
    <w:rsid w:val="00857704"/>
    <w:rsid w:val="0086015E"/>
    <w:rsid w:val="008614F3"/>
    <w:rsid w:val="00861E6B"/>
    <w:rsid w:val="008621A9"/>
    <w:rsid w:val="00862D0D"/>
    <w:rsid w:val="00865959"/>
    <w:rsid w:val="008670EF"/>
    <w:rsid w:val="008671D2"/>
    <w:rsid w:val="008704B0"/>
    <w:rsid w:val="00871B36"/>
    <w:rsid w:val="008720DB"/>
    <w:rsid w:val="00872BC3"/>
    <w:rsid w:val="00873A82"/>
    <w:rsid w:val="00873F62"/>
    <w:rsid w:val="0087430F"/>
    <w:rsid w:val="008754C7"/>
    <w:rsid w:val="0087767E"/>
    <w:rsid w:val="00877A91"/>
    <w:rsid w:val="00881226"/>
    <w:rsid w:val="00881EC8"/>
    <w:rsid w:val="00884492"/>
    <w:rsid w:val="00884E87"/>
    <w:rsid w:val="008852AD"/>
    <w:rsid w:val="0088535A"/>
    <w:rsid w:val="008912A7"/>
    <w:rsid w:val="008913BC"/>
    <w:rsid w:val="00895F2D"/>
    <w:rsid w:val="008A0BAF"/>
    <w:rsid w:val="008A157D"/>
    <w:rsid w:val="008A34EF"/>
    <w:rsid w:val="008B11FD"/>
    <w:rsid w:val="008B2F50"/>
    <w:rsid w:val="008B33C2"/>
    <w:rsid w:val="008B45C8"/>
    <w:rsid w:val="008B5852"/>
    <w:rsid w:val="008B5D8B"/>
    <w:rsid w:val="008B6270"/>
    <w:rsid w:val="008B6CC6"/>
    <w:rsid w:val="008C0880"/>
    <w:rsid w:val="008C0B55"/>
    <w:rsid w:val="008C28F4"/>
    <w:rsid w:val="008C7963"/>
    <w:rsid w:val="008D0B31"/>
    <w:rsid w:val="008D1BC4"/>
    <w:rsid w:val="008D43C3"/>
    <w:rsid w:val="008D4ECF"/>
    <w:rsid w:val="008D675F"/>
    <w:rsid w:val="008D67C2"/>
    <w:rsid w:val="008D6823"/>
    <w:rsid w:val="008D75DF"/>
    <w:rsid w:val="008D760D"/>
    <w:rsid w:val="008E0C51"/>
    <w:rsid w:val="008E0EF3"/>
    <w:rsid w:val="008E2959"/>
    <w:rsid w:val="008E2D35"/>
    <w:rsid w:val="008E3E83"/>
    <w:rsid w:val="008E4112"/>
    <w:rsid w:val="008E476A"/>
    <w:rsid w:val="008E483A"/>
    <w:rsid w:val="008E6786"/>
    <w:rsid w:val="008E70F7"/>
    <w:rsid w:val="008E7686"/>
    <w:rsid w:val="008F14CE"/>
    <w:rsid w:val="008F6E32"/>
    <w:rsid w:val="008F7BB8"/>
    <w:rsid w:val="009001C7"/>
    <w:rsid w:val="0090138B"/>
    <w:rsid w:val="00902ED0"/>
    <w:rsid w:val="00904233"/>
    <w:rsid w:val="009044BC"/>
    <w:rsid w:val="009048BD"/>
    <w:rsid w:val="009048BF"/>
    <w:rsid w:val="00904A3F"/>
    <w:rsid w:val="00904C32"/>
    <w:rsid w:val="00906C51"/>
    <w:rsid w:val="00907463"/>
    <w:rsid w:val="00913D0C"/>
    <w:rsid w:val="00914B31"/>
    <w:rsid w:val="009165B8"/>
    <w:rsid w:val="009172F0"/>
    <w:rsid w:val="00921ECC"/>
    <w:rsid w:val="009223FC"/>
    <w:rsid w:val="00922E71"/>
    <w:rsid w:val="00923FDB"/>
    <w:rsid w:val="00924909"/>
    <w:rsid w:val="00924C50"/>
    <w:rsid w:val="00927F32"/>
    <w:rsid w:val="00927F9D"/>
    <w:rsid w:val="00930C18"/>
    <w:rsid w:val="00931AC5"/>
    <w:rsid w:val="00932CF4"/>
    <w:rsid w:val="0093303C"/>
    <w:rsid w:val="00933673"/>
    <w:rsid w:val="00933709"/>
    <w:rsid w:val="00933745"/>
    <w:rsid w:val="00933804"/>
    <w:rsid w:val="0093435F"/>
    <w:rsid w:val="00935CE5"/>
    <w:rsid w:val="009379DA"/>
    <w:rsid w:val="00937BC3"/>
    <w:rsid w:val="00942035"/>
    <w:rsid w:val="009441D2"/>
    <w:rsid w:val="0094485F"/>
    <w:rsid w:val="00945F39"/>
    <w:rsid w:val="00946273"/>
    <w:rsid w:val="00950A60"/>
    <w:rsid w:val="00951326"/>
    <w:rsid w:val="0095656D"/>
    <w:rsid w:val="00956D56"/>
    <w:rsid w:val="009577A4"/>
    <w:rsid w:val="00957B55"/>
    <w:rsid w:val="00960502"/>
    <w:rsid w:val="0096286B"/>
    <w:rsid w:val="009635B1"/>
    <w:rsid w:val="0096450B"/>
    <w:rsid w:val="009647E4"/>
    <w:rsid w:val="00966293"/>
    <w:rsid w:val="009704A4"/>
    <w:rsid w:val="00970BF6"/>
    <w:rsid w:val="00972B30"/>
    <w:rsid w:val="00974E8C"/>
    <w:rsid w:val="0097644B"/>
    <w:rsid w:val="00976835"/>
    <w:rsid w:val="009778D6"/>
    <w:rsid w:val="00980A9E"/>
    <w:rsid w:val="00981BC7"/>
    <w:rsid w:val="00982790"/>
    <w:rsid w:val="00984DE3"/>
    <w:rsid w:val="00985884"/>
    <w:rsid w:val="00992664"/>
    <w:rsid w:val="00992A48"/>
    <w:rsid w:val="00993125"/>
    <w:rsid w:val="00993700"/>
    <w:rsid w:val="009941BF"/>
    <w:rsid w:val="00994C46"/>
    <w:rsid w:val="009975F9"/>
    <w:rsid w:val="009A007F"/>
    <w:rsid w:val="009A10DA"/>
    <w:rsid w:val="009A167A"/>
    <w:rsid w:val="009A1A52"/>
    <w:rsid w:val="009A1F12"/>
    <w:rsid w:val="009A3582"/>
    <w:rsid w:val="009A3991"/>
    <w:rsid w:val="009A4031"/>
    <w:rsid w:val="009A5F53"/>
    <w:rsid w:val="009B31AE"/>
    <w:rsid w:val="009B3E45"/>
    <w:rsid w:val="009B43D2"/>
    <w:rsid w:val="009B5F17"/>
    <w:rsid w:val="009C0287"/>
    <w:rsid w:val="009C1B5B"/>
    <w:rsid w:val="009C2FD0"/>
    <w:rsid w:val="009C368D"/>
    <w:rsid w:val="009C45C5"/>
    <w:rsid w:val="009C55DD"/>
    <w:rsid w:val="009D14E4"/>
    <w:rsid w:val="009D167C"/>
    <w:rsid w:val="009D4B92"/>
    <w:rsid w:val="009D56EF"/>
    <w:rsid w:val="009D70E3"/>
    <w:rsid w:val="009D7B14"/>
    <w:rsid w:val="009E2676"/>
    <w:rsid w:val="009E3AB6"/>
    <w:rsid w:val="009E4F0C"/>
    <w:rsid w:val="009E65AD"/>
    <w:rsid w:val="009E68B5"/>
    <w:rsid w:val="009F0FA1"/>
    <w:rsid w:val="009F344F"/>
    <w:rsid w:val="009F3713"/>
    <w:rsid w:val="009F4D19"/>
    <w:rsid w:val="009F4E50"/>
    <w:rsid w:val="009F5197"/>
    <w:rsid w:val="009F5267"/>
    <w:rsid w:val="009F61AD"/>
    <w:rsid w:val="009F65C9"/>
    <w:rsid w:val="009F6E96"/>
    <w:rsid w:val="009F7FBB"/>
    <w:rsid w:val="00A04FB4"/>
    <w:rsid w:val="00A0549F"/>
    <w:rsid w:val="00A0565B"/>
    <w:rsid w:val="00A059B8"/>
    <w:rsid w:val="00A0623A"/>
    <w:rsid w:val="00A072F2"/>
    <w:rsid w:val="00A13BA7"/>
    <w:rsid w:val="00A14288"/>
    <w:rsid w:val="00A15282"/>
    <w:rsid w:val="00A159A9"/>
    <w:rsid w:val="00A20729"/>
    <w:rsid w:val="00A21511"/>
    <w:rsid w:val="00A219E8"/>
    <w:rsid w:val="00A221E9"/>
    <w:rsid w:val="00A23247"/>
    <w:rsid w:val="00A23C8C"/>
    <w:rsid w:val="00A263B9"/>
    <w:rsid w:val="00A31674"/>
    <w:rsid w:val="00A31E4A"/>
    <w:rsid w:val="00A31FAA"/>
    <w:rsid w:val="00A321B5"/>
    <w:rsid w:val="00A3536D"/>
    <w:rsid w:val="00A353E9"/>
    <w:rsid w:val="00A36295"/>
    <w:rsid w:val="00A36D0A"/>
    <w:rsid w:val="00A37579"/>
    <w:rsid w:val="00A40920"/>
    <w:rsid w:val="00A40ABB"/>
    <w:rsid w:val="00A41CAB"/>
    <w:rsid w:val="00A41E0E"/>
    <w:rsid w:val="00A4284C"/>
    <w:rsid w:val="00A42B3C"/>
    <w:rsid w:val="00A43097"/>
    <w:rsid w:val="00A4460C"/>
    <w:rsid w:val="00A46A76"/>
    <w:rsid w:val="00A47925"/>
    <w:rsid w:val="00A47F0D"/>
    <w:rsid w:val="00A51AE6"/>
    <w:rsid w:val="00A52C82"/>
    <w:rsid w:val="00A56A4A"/>
    <w:rsid w:val="00A605A7"/>
    <w:rsid w:val="00A615BC"/>
    <w:rsid w:val="00A6378B"/>
    <w:rsid w:val="00A64075"/>
    <w:rsid w:val="00A72002"/>
    <w:rsid w:val="00A74248"/>
    <w:rsid w:val="00A7482F"/>
    <w:rsid w:val="00A75A79"/>
    <w:rsid w:val="00A77D83"/>
    <w:rsid w:val="00A802C1"/>
    <w:rsid w:val="00A82045"/>
    <w:rsid w:val="00A82635"/>
    <w:rsid w:val="00A8326A"/>
    <w:rsid w:val="00A87697"/>
    <w:rsid w:val="00A876B4"/>
    <w:rsid w:val="00A877E8"/>
    <w:rsid w:val="00A91FD2"/>
    <w:rsid w:val="00A9514D"/>
    <w:rsid w:val="00A95A09"/>
    <w:rsid w:val="00A95AA7"/>
    <w:rsid w:val="00A9730F"/>
    <w:rsid w:val="00A97E27"/>
    <w:rsid w:val="00AA016E"/>
    <w:rsid w:val="00AA3AC4"/>
    <w:rsid w:val="00AA52DB"/>
    <w:rsid w:val="00AA5B14"/>
    <w:rsid w:val="00AA68DB"/>
    <w:rsid w:val="00AA6AB0"/>
    <w:rsid w:val="00AA7CE7"/>
    <w:rsid w:val="00AB04C1"/>
    <w:rsid w:val="00AB11DB"/>
    <w:rsid w:val="00AB23DF"/>
    <w:rsid w:val="00AB35BE"/>
    <w:rsid w:val="00AB3843"/>
    <w:rsid w:val="00AB47A2"/>
    <w:rsid w:val="00AB655A"/>
    <w:rsid w:val="00AB6E91"/>
    <w:rsid w:val="00AB72D1"/>
    <w:rsid w:val="00AC14D5"/>
    <w:rsid w:val="00AC218C"/>
    <w:rsid w:val="00AC27F0"/>
    <w:rsid w:val="00AC3179"/>
    <w:rsid w:val="00AC4477"/>
    <w:rsid w:val="00AC6DEE"/>
    <w:rsid w:val="00AC6F4B"/>
    <w:rsid w:val="00AC7453"/>
    <w:rsid w:val="00AC7CB9"/>
    <w:rsid w:val="00AD1BBA"/>
    <w:rsid w:val="00AD348E"/>
    <w:rsid w:val="00AD3A41"/>
    <w:rsid w:val="00AD47D0"/>
    <w:rsid w:val="00AD759B"/>
    <w:rsid w:val="00AE08D2"/>
    <w:rsid w:val="00AE0CB6"/>
    <w:rsid w:val="00AE1B34"/>
    <w:rsid w:val="00AE38CF"/>
    <w:rsid w:val="00AE5DBF"/>
    <w:rsid w:val="00AE65FE"/>
    <w:rsid w:val="00AE7384"/>
    <w:rsid w:val="00AE7B45"/>
    <w:rsid w:val="00AE7B4F"/>
    <w:rsid w:val="00AE7C1D"/>
    <w:rsid w:val="00AF0D7E"/>
    <w:rsid w:val="00AF2168"/>
    <w:rsid w:val="00AF37ED"/>
    <w:rsid w:val="00AF3836"/>
    <w:rsid w:val="00AF5E68"/>
    <w:rsid w:val="00AF65E3"/>
    <w:rsid w:val="00AF7608"/>
    <w:rsid w:val="00AF775B"/>
    <w:rsid w:val="00AF7F35"/>
    <w:rsid w:val="00B02AB1"/>
    <w:rsid w:val="00B03EF8"/>
    <w:rsid w:val="00B056A5"/>
    <w:rsid w:val="00B05EE3"/>
    <w:rsid w:val="00B078B8"/>
    <w:rsid w:val="00B10EA5"/>
    <w:rsid w:val="00B12D89"/>
    <w:rsid w:val="00B135D0"/>
    <w:rsid w:val="00B14EB0"/>
    <w:rsid w:val="00B154C4"/>
    <w:rsid w:val="00B159AF"/>
    <w:rsid w:val="00B17EB0"/>
    <w:rsid w:val="00B208D9"/>
    <w:rsid w:val="00B20CA0"/>
    <w:rsid w:val="00B20F70"/>
    <w:rsid w:val="00B21566"/>
    <w:rsid w:val="00B21A21"/>
    <w:rsid w:val="00B22B84"/>
    <w:rsid w:val="00B2308E"/>
    <w:rsid w:val="00B24BAE"/>
    <w:rsid w:val="00B254ED"/>
    <w:rsid w:val="00B26048"/>
    <w:rsid w:val="00B27E15"/>
    <w:rsid w:val="00B305F9"/>
    <w:rsid w:val="00B33733"/>
    <w:rsid w:val="00B3434E"/>
    <w:rsid w:val="00B35A2C"/>
    <w:rsid w:val="00B379BE"/>
    <w:rsid w:val="00B37B62"/>
    <w:rsid w:val="00B4057C"/>
    <w:rsid w:val="00B408FB"/>
    <w:rsid w:val="00B4199E"/>
    <w:rsid w:val="00B42923"/>
    <w:rsid w:val="00B42B80"/>
    <w:rsid w:val="00B44305"/>
    <w:rsid w:val="00B44A3C"/>
    <w:rsid w:val="00B44F86"/>
    <w:rsid w:val="00B46652"/>
    <w:rsid w:val="00B47F3C"/>
    <w:rsid w:val="00B504B7"/>
    <w:rsid w:val="00B51F44"/>
    <w:rsid w:val="00B54831"/>
    <w:rsid w:val="00B54C96"/>
    <w:rsid w:val="00B60290"/>
    <w:rsid w:val="00B60340"/>
    <w:rsid w:val="00B62554"/>
    <w:rsid w:val="00B6366E"/>
    <w:rsid w:val="00B65119"/>
    <w:rsid w:val="00B668CA"/>
    <w:rsid w:val="00B71A7B"/>
    <w:rsid w:val="00B75DF9"/>
    <w:rsid w:val="00B808C2"/>
    <w:rsid w:val="00B809C6"/>
    <w:rsid w:val="00B80DF2"/>
    <w:rsid w:val="00B824EA"/>
    <w:rsid w:val="00B825FA"/>
    <w:rsid w:val="00B842A7"/>
    <w:rsid w:val="00B872CE"/>
    <w:rsid w:val="00B90057"/>
    <w:rsid w:val="00B906BE"/>
    <w:rsid w:val="00B91BE1"/>
    <w:rsid w:val="00B921D8"/>
    <w:rsid w:val="00B935BF"/>
    <w:rsid w:val="00B9462C"/>
    <w:rsid w:val="00B957FF"/>
    <w:rsid w:val="00B95C61"/>
    <w:rsid w:val="00B95E2F"/>
    <w:rsid w:val="00BA0915"/>
    <w:rsid w:val="00BA0BFE"/>
    <w:rsid w:val="00BA0C26"/>
    <w:rsid w:val="00BA1987"/>
    <w:rsid w:val="00BA1BEC"/>
    <w:rsid w:val="00BA1F39"/>
    <w:rsid w:val="00BA2400"/>
    <w:rsid w:val="00BA33C3"/>
    <w:rsid w:val="00BA41AB"/>
    <w:rsid w:val="00BA4D5F"/>
    <w:rsid w:val="00BA5A1E"/>
    <w:rsid w:val="00BA6C76"/>
    <w:rsid w:val="00BB24C0"/>
    <w:rsid w:val="00BB35DD"/>
    <w:rsid w:val="00BB3E83"/>
    <w:rsid w:val="00BB6E10"/>
    <w:rsid w:val="00BC2262"/>
    <w:rsid w:val="00BC285D"/>
    <w:rsid w:val="00BC3368"/>
    <w:rsid w:val="00BC3554"/>
    <w:rsid w:val="00BC4360"/>
    <w:rsid w:val="00BC6A6D"/>
    <w:rsid w:val="00BD05B8"/>
    <w:rsid w:val="00BD19EA"/>
    <w:rsid w:val="00BD1C8F"/>
    <w:rsid w:val="00BD1DE2"/>
    <w:rsid w:val="00BD30E0"/>
    <w:rsid w:val="00BD4249"/>
    <w:rsid w:val="00BD5E6F"/>
    <w:rsid w:val="00BD6389"/>
    <w:rsid w:val="00BD6D9C"/>
    <w:rsid w:val="00BD74F9"/>
    <w:rsid w:val="00BD7B51"/>
    <w:rsid w:val="00BE58BD"/>
    <w:rsid w:val="00BE6571"/>
    <w:rsid w:val="00BF0664"/>
    <w:rsid w:val="00BF0A2A"/>
    <w:rsid w:val="00BF0DB8"/>
    <w:rsid w:val="00BF2477"/>
    <w:rsid w:val="00BF3054"/>
    <w:rsid w:val="00BF3290"/>
    <w:rsid w:val="00BF4EC9"/>
    <w:rsid w:val="00BF7244"/>
    <w:rsid w:val="00C0176B"/>
    <w:rsid w:val="00C034BE"/>
    <w:rsid w:val="00C0435A"/>
    <w:rsid w:val="00C05F05"/>
    <w:rsid w:val="00C06AF9"/>
    <w:rsid w:val="00C1017C"/>
    <w:rsid w:val="00C12C21"/>
    <w:rsid w:val="00C1366B"/>
    <w:rsid w:val="00C17170"/>
    <w:rsid w:val="00C23E1B"/>
    <w:rsid w:val="00C24997"/>
    <w:rsid w:val="00C24EF9"/>
    <w:rsid w:val="00C26A44"/>
    <w:rsid w:val="00C30F71"/>
    <w:rsid w:val="00C31C00"/>
    <w:rsid w:val="00C35722"/>
    <w:rsid w:val="00C36248"/>
    <w:rsid w:val="00C41AF1"/>
    <w:rsid w:val="00C41B8F"/>
    <w:rsid w:val="00C434A6"/>
    <w:rsid w:val="00C43575"/>
    <w:rsid w:val="00C439F9"/>
    <w:rsid w:val="00C44923"/>
    <w:rsid w:val="00C45E54"/>
    <w:rsid w:val="00C46828"/>
    <w:rsid w:val="00C46858"/>
    <w:rsid w:val="00C47089"/>
    <w:rsid w:val="00C50C6E"/>
    <w:rsid w:val="00C52763"/>
    <w:rsid w:val="00C53945"/>
    <w:rsid w:val="00C53A5C"/>
    <w:rsid w:val="00C54302"/>
    <w:rsid w:val="00C55A38"/>
    <w:rsid w:val="00C57525"/>
    <w:rsid w:val="00C602DD"/>
    <w:rsid w:val="00C65261"/>
    <w:rsid w:val="00C70ED5"/>
    <w:rsid w:val="00C711B4"/>
    <w:rsid w:val="00C71282"/>
    <w:rsid w:val="00C72781"/>
    <w:rsid w:val="00C73712"/>
    <w:rsid w:val="00C74542"/>
    <w:rsid w:val="00C75F70"/>
    <w:rsid w:val="00C76FE1"/>
    <w:rsid w:val="00C77529"/>
    <w:rsid w:val="00C77597"/>
    <w:rsid w:val="00C77E2A"/>
    <w:rsid w:val="00C82055"/>
    <w:rsid w:val="00C8346C"/>
    <w:rsid w:val="00C85276"/>
    <w:rsid w:val="00C9084E"/>
    <w:rsid w:val="00C90EFD"/>
    <w:rsid w:val="00C935D3"/>
    <w:rsid w:val="00CA330E"/>
    <w:rsid w:val="00CA35CC"/>
    <w:rsid w:val="00CA4406"/>
    <w:rsid w:val="00CA4E2F"/>
    <w:rsid w:val="00CA5926"/>
    <w:rsid w:val="00CA680A"/>
    <w:rsid w:val="00CA6B0F"/>
    <w:rsid w:val="00CA7795"/>
    <w:rsid w:val="00CB1785"/>
    <w:rsid w:val="00CB1FF2"/>
    <w:rsid w:val="00CB203D"/>
    <w:rsid w:val="00CB3E91"/>
    <w:rsid w:val="00CB4EE5"/>
    <w:rsid w:val="00CB5CFB"/>
    <w:rsid w:val="00CB6BD9"/>
    <w:rsid w:val="00CB6DC6"/>
    <w:rsid w:val="00CB7347"/>
    <w:rsid w:val="00CB793D"/>
    <w:rsid w:val="00CC14F8"/>
    <w:rsid w:val="00CC1F65"/>
    <w:rsid w:val="00CC2A0E"/>
    <w:rsid w:val="00CC3D12"/>
    <w:rsid w:val="00CC691B"/>
    <w:rsid w:val="00CD10B0"/>
    <w:rsid w:val="00CD264F"/>
    <w:rsid w:val="00CD2A1A"/>
    <w:rsid w:val="00CD380F"/>
    <w:rsid w:val="00CD3883"/>
    <w:rsid w:val="00CD4A80"/>
    <w:rsid w:val="00CD553D"/>
    <w:rsid w:val="00CD568D"/>
    <w:rsid w:val="00CD614B"/>
    <w:rsid w:val="00CD7E6C"/>
    <w:rsid w:val="00CE240A"/>
    <w:rsid w:val="00CE245F"/>
    <w:rsid w:val="00CE3726"/>
    <w:rsid w:val="00CE6627"/>
    <w:rsid w:val="00CE72B8"/>
    <w:rsid w:val="00CF06A3"/>
    <w:rsid w:val="00CF32A2"/>
    <w:rsid w:val="00CF4BD8"/>
    <w:rsid w:val="00CF4F4C"/>
    <w:rsid w:val="00CF6540"/>
    <w:rsid w:val="00CF7FBA"/>
    <w:rsid w:val="00D026A8"/>
    <w:rsid w:val="00D05D2D"/>
    <w:rsid w:val="00D0759C"/>
    <w:rsid w:val="00D11E0A"/>
    <w:rsid w:val="00D11E0E"/>
    <w:rsid w:val="00D123C3"/>
    <w:rsid w:val="00D1514E"/>
    <w:rsid w:val="00D15AE3"/>
    <w:rsid w:val="00D16219"/>
    <w:rsid w:val="00D20145"/>
    <w:rsid w:val="00D20856"/>
    <w:rsid w:val="00D235BB"/>
    <w:rsid w:val="00D300F0"/>
    <w:rsid w:val="00D303B0"/>
    <w:rsid w:val="00D315E9"/>
    <w:rsid w:val="00D32BB6"/>
    <w:rsid w:val="00D333F7"/>
    <w:rsid w:val="00D3411B"/>
    <w:rsid w:val="00D345A2"/>
    <w:rsid w:val="00D3619F"/>
    <w:rsid w:val="00D406BB"/>
    <w:rsid w:val="00D40AA3"/>
    <w:rsid w:val="00D40D26"/>
    <w:rsid w:val="00D43B02"/>
    <w:rsid w:val="00D441FB"/>
    <w:rsid w:val="00D44EA1"/>
    <w:rsid w:val="00D45CC2"/>
    <w:rsid w:val="00D47464"/>
    <w:rsid w:val="00D47630"/>
    <w:rsid w:val="00D50C7D"/>
    <w:rsid w:val="00D51E58"/>
    <w:rsid w:val="00D520D6"/>
    <w:rsid w:val="00D5238D"/>
    <w:rsid w:val="00D5272C"/>
    <w:rsid w:val="00D532AD"/>
    <w:rsid w:val="00D54688"/>
    <w:rsid w:val="00D551A3"/>
    <w:rsid w:val="00D56EDF"/>
    <w:rsid w:val="00D571C6"/>
    <w:rsid w:val="00D60234"/>
    <w:rsid w:val="00D62699"/>
    <w:rsid w:val="00D63772"/>
    <w:rsid w:val="00D6469E"/>
    <w:rsid w:val="00D66506"/>
    <w:rsid w:val="00D66B40"/>
    <w:rsid w:val="00D66FAE"/>
    <w:rsid w:val="00D673E5"/>
    <w:rsid w:val="00D6753B"/>
    <w:rsid w:val="00D67897"/>
    <w:rsid w:val="00D67FDC"/>
    <w:rsid w:val="00D73E5C"/>
    <w:rsid w:val="00D74125"/>
    <w:rsid w:val="00D74B65"/>
    <w:rsid w:val="00D74DFB"/>
    <w:rsid w:val="00D7528B"/>
    <w:rsid w:val="00D760AB"/>
    <w:rsid w:val="00D76F94"/>
    <w:rsid w:val="00D7700B"/>
    <w:rsid w:val="00D81D0C"/>
    <w:rsid w:val="00D81EC4"/>
    <w:rsid w:val="00D841E8"/>
    <w:rsid w:val="00D847E8"/>
    <w:rsid w:val="00D848E5"/>
    <w:rsid w:val="00D860BF"/>
    <w:rsid w:val="00D87D06"/>
    <w:rsid w:val="00D90300"/>
    <w:rsid w:val="00D91111"/>
    <w:rsid w:val="00D91AB4"/>
    <w:rsid w:val="00D9271C"/>
    <w:rsid w:val="00D943F8"/>
    <w:rsid w:val="00D94E7B"/>
    <w:rsid w:val="00D97453"/>
    <w:rsid w:val="00D97819"/>
    <w:rsid w:val="00DA19A3"/>
    <w:rsid w:val="00DA3DE1"/>
    <w:rsid w:val="00DA48A4"/>
    <w:rsid w:val="00DA48EC"/>
    <w:rsid w:val="00DA5B33"/>
    <w:rsid w:val="00DA721D"/>
    <w:rsid w:val="00DA7FB1"/>
    <w:rsid w:val="00DB11B1"/>
    <w:rsid w:val="00DB14B0"/>
    <w:rsid w:val="00DB153A"/>
    <w:rsid w:val="00DB26E8"/>
    <w:rsid w:val="00DB325D"/>
    <w:rsid w:val="00DB352E"/>
    <w:rsid w:val="00DB3B59"/>
    <w:rsid w:val="00DB68AB"/>
    <w:rsid w:val="00DB7B35"/>
    <w:rsid w:val="00DC0527"/>
    <w:rsid w:val="00DC1F23"/>
    <w:rsid w:val="00DC3145"/>
    <w:rsid w:val="00DC38C2"/>
    <w:rsid w:val="00DC3BA3"/>
    <w:rsid w:val="00DC506A"/>
    <w:rsid w:val="00DD0E3C"/>
    <w:rsid w:val="00DD10B3"/>
    <w:rsid w:val="00DD15A3"/>
    <w:rsid w:val="00DD2990"/>
    <w:rsid w:val="00DE04A6"/>
    <w:rsid w:val="00DE0801"/>
    <w:rsid w:val="00DE0E15"/>
    <w:rsid w:val="00DE64F4"/>
    <w:rsid w:val="00DE72F0"/>
    <w:rsid w:val="00DF0C1A"/>
    <w:rsid w:val="00DF2693"/>
    <w:rsid w:val="00DF37AC"/>
    <w:rsid w:val="00DF389F"/>
    <w:rsid w:val="00DF3D50"/>
    <w:rsid w:val="00DF4C09"/>
    <w:rsid w:val="00DF52A3"/>
    <w:rsid w:val="00DF67DF"/>
    <w:rsid w:val="00DF72BE"/>
    <w:rsid w:val="00E00218"/>
    <w:rsid w:val="00E00FB9"/>
    <w:rsid w:val="00E02566"/>
    <w:rsid w:val="00E03658"/>
    <w:rsid w:val="00E04909"/>
    <w:rsid w:val="00E114C0"/>
    <w:rsid w:val="00E12AF4"/>
    <w:rsid w:val="00E14486"/>
    <w:rsid w:val="00E1580E"/>
    <w:rsid w:val="00E15938"/>
    <w:rsid w:val="00E22A70"/>
    <w:rsid w:val="00E23146"/>
    <w:rsid w:val="00E23CBA"/>
    <w:rsid w:val="00E26543"/>
    <w:rsid w:val="00E275A1"/>
    <w:rsid w:val="00E279A5"/>
    <w:rsid w:val="00E31408"/>
    <w:rsid w:val="00E31EDE"/>
    <w:rsid w:val="00E32DFE"/>
    <w:rsid w:val="00E33EC2"/>
    <w:rsid w:val="00E34456"/>
    <w:rsid w:val="00E35C6F"/>
    <w:rsid w:val="00E35F23"/>
    <w:rsid w:val="00E363F4"/>
    <w:rsid w:val="00E36FB8"/>
    <w:rsid w:val="00E41461"/>
    <w:rsid w:val="00E41D08"/>
    <w:rsid w:val="00E42DC7"/>
    <w:rsid w:val="00E46224"/>
    <w:rsid w:val="00E46F04"/>
    <w:rsid w:val="00E47405"/>
    <w:rsid w:val="00E50CAE"/>
    <w:rsid w:val="00E51100"/>
    <w:rsid w:val="00E51D00"/>
    <w:rsid w:val="00E53150"/>
    <w:rsid w:val="00E53592"/>
    <w:rsid w:val="00E535AC"/>
    <w:rsid w:val="00E54FED"/>
    <w:rsid w:val="00E577A0"/>
    <w:rsid w:val="00E60048"/>
    <w:rsid w:val="00E61D56"/>
    <w:rsid w:val="00E6237B"/>
    <w:rsid w:val="00E62B41"/>
    <w:rsid w:val="00E6336C"/>
    <w:rsid w:val="00E642E8"/>
    <w:rsid w:val="00E6556C"/>
    <w:rsid w:val="00E65E35"/>
    <w:rsid w:val="00E7209D"/>
    <w:rsid w:val="00E72A7B"/>
    <w:rsid w:val="00E73B9A"/>
    <w:rsid w:val="00E74126"/>
    <w:rsid w:val="00E74D38"/>
    <w:rsid w:val="00E761BD"/>
    <w:rsid w:val="00E77FFB"/>
    <w:rsid w:val="00E82064"/>
    <w:rsid w:val="00E820DB"/>
    <w:rsid w:val="00E8299A"/>
    <w:rsid w:val="00E84266"/>
    <w:rsid w:val="00E85A78"/>
    <w:rsid w:val="00E86A4A"/>
    <w:rsid w:val="00E8704D"/>
    <w:rsid w:val="00E87966"/>
    <w:rsid w:val="00E9018A"/>
    <w:rsid w:val="00E90751"/>
    <w:rsid w:val="00E91D35"/>
    <w:rsid w:val="00E9293F"/>
    <w:rsid w:val="00E92DEB"/>
    <w:rsid w:val="00E93FA9"/>
    <w:rsid w:val="00E944D3"/>
    <w:rsid w:val="00E9599E"/>
    <w:rsid w:val="00E965AC"/>
    <w:rsid w:val="00E96EF3"/>
    <w:rsid w:val="00E97694"/>
    <w:rsid w:val="00EA0911"/>
    <w:rsid w:val="00EA1C5D"/>
    <w:rsid w:val="00EA34E2"/>
    <w:rsid w:val="00EA3E72"/>
    <w:rsid w:val="00EA43A7"/>
    <w:rsid w:val="00EA441B"/>
    <w:rsid w:val="00EA5411"/>
    <w:rsid w:val="00EA7003"/>
    <w:rsid w:val="00EA71C1"/>
    <w:rsid w:val="00EB03F2"/>
    <w:rsid w:val="00EB0D2B"/>
    <w:rsid w:val="00EB15F1"/>
    <w:rsid w:val="00EB1960"/>
    <w:rsid w:val="00EB20D1"/>
    <w:rsid w:val="00EB3726"/>
    <w:rsid w:val="00EB3C18"/>
    <w:rsid w:val="00EB3F35"/>
    <w:rsid w:val="00EB40A7"/>
    <w:rsid w:val="00EB4AFC"/>
    <w:rsid w:val="00EB50D3"/>
    <w:rsid w:val="00EB5D72"/>
    <w:rsid w:val="00EB7667"/>
    <w:rsid w:val="00EC17E0"/>
    <w:rsid w:val="00EC1C05"/>
    <w:rsid w:val="00EC3530"/>
    <w:rsid w:val="00EC3721"/>
    <w:rsid w:val="00EC6F63"/>
    <w:rsid w:val="00ED2A68"/>
    <w:rsid w:val="00ED5B1D"/>
    <w:rsid w:val="00ED65BD"/>
    <w:rsid w:val="00EE0BD8"/>
    <w:rsid w:val="00EE21B8"/>
    <w:rsid w:val="00EE2B32"/>
    <w:rsid w:val="00EE4944"/>
    <w:rsid w:val="00EE4E32"/>
    <w:rsid w:val="00EE54E4"/>
    <w:rsid w:val="00EE57A2"/>
    <w:rsid w:val="00EE5D7D"/>
    <w:rsid w:val="00EE6B10"/>
    <w:rsid w:val="00EE7A7A"/>
    <w:rsid w:val="00EF0259"/>
    <w:rsid w:val="00EF0FBE"/>
    <w:rsid w:val="00EF2DB2"/>
    <w:rsid w:val="00EF36F8"/>
    <w:rsid w:val="00EF456F"/>
    <w:rsid w:val="00EF7F41"/>
    <w:rsid w:val="00F0079C"/>
    <w:rsid w:val="00F04A34"/>
    <w:rsid w:val="00F04B5B"/>
    <w:rsid w:val="00F06D86"/>
    <w:rsid w:val="00F079FE"/>
    <w:rsid w:val="00F1270A"/>
    <w:rsid w:val="00F15A96"/>
    <w:rsid w:val="00F177D4"/>
    <w:rsid w:val="00F17D37"/>
    <w:rsid w:val="00F17D6E"/>
    <w:rsid w:val="00F2193E"/>
    <w:rsid w:val="00F23030"/>
    <w:rsid w:val="00F23EC4"/>
    <w:rsid w:val="00F23ED1"/>
    <w:rsid w:val="00F2486A"/>
    <w:rsid w:val="00F26774"/>
    <w:rsid w:val="00F27447"/>
    <w:rsid w:val="00F27870"/>
    <w:rsid w:val="00F33EE2"/>
    <w:rsid w:val="00F346F4"/>
    <w:rsid w:val="00F36526"/>
    <w:rsid w:val="00F37BAF"/>
    <w:rsid w:val="00F40641"/>
    <w:rsid w:val="00F417B3"/>
    <w:rsid w:val="00F41A4D"/>
    <w:rsid w:val="00F41F5E"/>
    <w:rsid w:val="00F4321D"/>
    <w:rsid w:val="00F44301"/>
    <w:rsid w:val="00F46948"/>
    <w:rsid w:val="00F47715"/>
    <w:rsid w:val="00F47CD9"/>
    <w:rsid w:val="00F47DE4"/>
    <w:rsid w:val="00F50002"/>
    <w:rsid w:val="00F51B71"/>
    <w:rsid w:val="00F51BA2"/>
    <w:rsid w:val="00F52A29"/>
    <w:rsid w:val="00F56F17"/>
    <w:rsid w:val="00F57650"/>
    <w:rsid w:val="00F6101D"/>
    <w:rsid w:val="00F619A9"/>
    <w:rsid w:val="00F625E2"/>
    <w:rsid w:val="00F64049"/>
    <w:rsid w:val="00F64FA0"/>
    <w:rsid w:val="00F66769"/>
    <w:rsid w:val="00F66F4F"/>
    <w:rsid w:val="00F66F5C"/>
    <w:rsid w:val="00F70239"/>
    <w:rsid w:val="00F704E8"/>
    <w:rsid w:val="00F70AE5"/>
    <w:rsid w:val="00F74114"/>
    <w:rsid w:val="00F743FD"/>
    <w:rsid w:val="00F748C5"/>
    <w:rsid w:val="00F767A7"/>
    <w:rsid w:val="00F76A73"/>
    <w:rsid w:val="00F824BF"/>
    <w:rsid w:val="00F8345C"/>
    <w:rsid w:val="00F87B59"/>
    <w:rsid w:val="00F92935"/>
    <w:rsid w:val="00F92E7B"/>
    <w:rsid w:val="00F94134"/>
    <w:rsid w:val="00F94FC5"/>
    <w:rsid w:val="00F95902"/>
    <w:rsid w:val="00F96B68"/>
    <w:rsid w:val="00F979BB"/>
    <w:rsid w:val="00FA04B3"/>
    <w:rsid w:val="00FA119B"/>
    <w:rsid w:val="00FA32FD"/>
    <w:rsid w:val="00FA5D58"/>
    <w:rsid w:val="00FA5FC3"/>
    <w:rsid w:val="00FA6A8F"/>
    <w:rsid w:val="00FA7F7E"/>
    <w:rsid w:val="00FB153A"/>
    <w:rsid w:val="00FB1643"/>
    <w:rsid w:val="00FB1FBC"/>
    <w:rsid w:val="00FB3F18"/>
    <w:rsid w:val="00FB3F26"/>
    <w:rsid w:val="00FC04B2"/>
    <w:rsid w:val="00FC0742"/>
    <w:rsid w:val="00FC07E9"/>
    <w:rsid w:val="00FC1307"/>
    <w:rsid w:val="00FC399C"/>
    <w:rsid w:val="00FC4E51"/>
    <w:rsid w:val="00FC62D3"/>
    <w:rsid w:val="00FC67DB"/>
    <w:rsid w:val="00FD1286"/>
    <w:rsid w:val="00FD28E6"/>
    <w:rsid w:val="00FD3723"/>
    <w:rsid w:val="00FD3C0B"/>
    <w:rsid w:val="00FE1E6B"/>
    <w:rsid w:val="00FE5593"/>
    <w:rsid w:val="00FE583C"/>
    <w:rsid w:val="00FE74ED"/>
    <w:rsid w:val="00FE75D3"/>
    <w:rsid w:val="00FF0B42"/>
    <w:rsid w:val="00FF0C66"/>
    <w:rsid w:val="00FF0DBC"/>
    <w:rsid w:val="00FF391C"/>
    <w:rsid w:val="00FF3EC6"/>
    <w:rsid w:val="00FF3F84"/>
    <w:rsid w:val="00FF650F"/>
    <w:rsid w:val="00FF7727"/>
    <w:rsid w:val="3E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2BA0"/>
  <w15:docId w15:val="{F503CF47-EEDD-4FDC-A5CA-421C3D2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  <w:style w:type="paragraph" w:customStyle="1" w:styleId="Default">
    <w:name w:val="Default"/>
    <w:rsid w:val="0069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EC6FA180C854C92F95C12A057AF78" ma:contentTypeVersion="7" ma:contentTypeDescription="Create a new document." ma:contentTypeScope="" ma:versionID="2253bf1e2c0050e6608be8233efe8bcb">
  <xsd:schema xmlns:xsd="http://www.w3.org/2001/XMLSchema" xmlns:xs="http://www.w3.org/2001/XMLSchema" xmlns:p="http://schemas.microsoft.com/office/2006/metadata/properties" xmlns:ns3="0bb29364-6065-4d58-b41d-8ff9ad484d78" xmlns:ns4="aec46d7d-5a8c-48f2-aec0-9fda0dc267cb" targetNamespace="http://schemas.microsoft.com/office/2006/metadata/properties" ma:root="true" ma:fieldsID="8a0a8117b3eba70cedd22f8dfeaddcf3" ns3:_="" ns4:_="">
    <xsd:import namespace="0bb29364-6065-4d58-b41d-8ff9ad484d78"/>
    <xsd:import namespace="aec46d7d-5a8c-48f2-aec0-9fda0dc26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9364-6065-4d58-b41d-8ff9ad484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6d7d-5a8c-48f2-aec0-9fda0dc26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94B50-46F6-436E-99D0-321B2DD5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29364-6065-4d58-b41d-8ff9ad484d78"/>
    <ds:schemaRef ds:uri="aec46d7d-5a8c-48f2-aec0-9fda0dc26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E9C45-25C7-4692-BA10-46B51F6E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A569B-F443-4D58-8EA9-860585896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Mitzi Ellenburg</dc:creator>
  <cp:lastModifiedBy>Wendy Passmore</cp:lastModifiedBy>
  <cp:revision>25</cp:revision>
  <cp:lastPrinted>2022-08-10T18:01:00Z</cp:lastPrinted>
  <dcterms:created xsi:type="dcterms:W3CDTF">2022-08-10T17:16:00Z</dcterms:created>
  <dcterms:modified xsi:type="dcterms:W3CDTF">2022-08-10T18:08:00Z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0x0101002E1EC6FA180C854C92F95C12A057AF78</vt:lpwstr>
  </property>
</Properties>
</file>